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AF" w:rsidRPr="00AA02B2" w:rsidRDefault="00E05FAF" w:rsidP="00E05FAF">
      <w:pPr>
        <w:rPr>
          <w:b/>
          <w:sz w:val="28"/>
          <w:szCs w:val="28"/>
        </w:rPr>
      </w:pPr>
      <w:bookmarkStart w:id="0" w:name="OLE_LINK1"/>
      <w:r w:rsidRPr="00AA02B2">
        <w:rPr>
          <w:b/>
          <w:sz w:val="28"/>
          <w:szCs w:val="28"/>
        </w:rPr>
        <w:t>3. Информация о выполняемых работах (оказываемых услугах) по содержанию и ремонту общего имущества в многоквартирном доме</w:t>
      </w:r>
    </w:p>
    <w:p w:rsidR="00E05FAF" w:rsidRDefault="00E05FAF" w:rsidP="00E05FAF">
      <w:pPr>
        <w:tabs>
          <w:tab w:val="left" w:pos="44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</w:r>
    </w:p>
    <w:p w:rsidR="00E05FAF" w:rsidRDefault="00E05FAF" w:rsidP="00E05FAF">
      <w:pPr>
        <w:tabs>
          <w:tab w:val="left" w:pos="4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Услуги, оказываемые управляющей организацией в отношении общего имущества собственников помещений в многоквартирном доме</w:t>
      </w:r>
    </w:p>
    <w:p w:rsidR="00E05FAF" w:rsidRDefault="00E05FAF" w:rsidP="00E05FAF">
      <w:pPr>
        <w:tabs>
          <w:tab w:val="left" w:pos="440"/>
        </w:tabs>
        <w:rPr>
          <w:sz w:val="24"/>
          <w:szCs w:val="24"/>
        </w:rPr>
      </w:pPr>
    </w:p>
    <w:p w:rsidR="00E05FAF" w:rsidRPr="004D403E" w:rsidRDefault="00E05FAF" w:rsidP="00E05FAF">
      <w:pPr>
        <w:tabs>
          <w:tab w:val="left" w:pos="440"/>
        </w:tabs>
        <w:rPr>
          <w:sz w:val="24"/>
          <w:szCs w:val="24"/>
        </w:rPr>
      </w:pPr>
      <w:r w:rsidRPr="004D403E">
        <w:rPr>
          <w:sz w:val="24"/>
          <w:szCs w:val="24"/>
        </w:rPr>
        <w:t xml:space="preserve">В соответствии с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 w:rsidRPr="004D403E">
          <w:rPr>
            <w:sz w:val="24"/>
            <w:szCs w:val="24"/>
          </w:rPr>
          <w:t>2006 г</w:t>
        </w:r>
      </w:smartTag>
      <w:r w:rsidRPr="004D403E">
        <w:rPr>
          <w:sz w:val="24"/>
          <w:szCs w:val="24"/>
        </w:rPr>
        <w:t>. № 491 «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или с перерывами, превышающими установленную  продолжител</w:t>
      </w:r>
      <w:r>
        <w:rPr>
          <w:sz w:val="24"/>
          <w:szCs w:val="24"/>
        </w:rPr>
        <w:t>ьность» управляющей организацией ООО</w:t>
      </w:r>
      <w:r w:rsidRPr="004D403E">
        <w:rPr>
          <w:sz w:val="24"/>
          <w:szCs w:val="24"/>
        </w:rPr>
        <w:t xml:space="preserve"> «Жильё»</w:t>
      </w:r>
      <w:r>
        <w:rPr>
          <w:sz w:val="24"/>
          <w:szCs w:val="24"/>
        </w:rPr>
        <w:t xml:space="preserve"> за 2014 год осуществлялись следующие виды деятельности</w:t>
      </w:r>
      <w:r w:rsidRPr="004D403E">
        <w:rPr>
          <w:sz w:val="24"/>
          <w:szCs w:val="24"/>
        </w:rPr>
        <w:t>:</w:t>
      </w:r>
    </w:p>
    <w:p w:rsidR="00E05FAF" w:rsidRDefault="00E05FAF" w:rsidP="00E05FA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содержание жилищного фонда </w:t>
      </w:r>
    </w:p>
    <w:p w:rsidR="00E05FAF" w:rsidRDefault="00E05FAF" w:rsidP="00E05FAF">
      <w:pPr>
        <w:rPr>
          <w:b/>
          <w:sz w:val="24"/>
          <w:szCs w:val="24"/>
        </w:rPr>
      </w:pPr>
      <w:r>
        <w:rPr>
          <w:b/>
          <w:sz w:val="24"/>
          <w:szCs w:val="24"/>
        </w:rPr>
        <w:t>- текущий ремонт</w:t>
      </w:r>
    </w:p>
    <w:p w:rsidR="00E05FAF" w:rsidRDefault="00E05FAF" w:rsidP="00E05FAF">
      <w:pPr>
        <w:rPr>
          <w:b/>
          <w:sz w:val="24"/>
          <w:szCs w:val="24"/>
        </w:rPr>
      </w:pPr>
      <w:r>
        <w:rPr>
          <w:b/>
          <w:sz w:val="24"/>
          <w:szCs w:val="24"/>
        </w:rPr>
        <w:t>-капитальный ремонт</w:t>
      </w:r>
    </w:p>
    <w:p w:rsidR="00E05FAF" w:rsidRDefault="00E05FAF" w:rsidP="00E05FAF">
      <w:pPr>
        <w:rPr>
          <w:b/>
          <w:sz w:val="24"/>
          <w:szCs w:val="24"/>
        </w:rPr>
      </w:pPr>
    </w:p>
    <w:p w:rsidR="00E05FAF" w:rsidRDefault="00E05FAF" w:rsidP="00E05FA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E05FAF" w:rsidRDefault="00E05FAF" w:rsidP="00E05FAF">
      <w:pPr>
        <w:rPr>
          <w:b/>
          <w:sz w:val="24"/>
          <w:szCs w:val="24"/>
        </w:rPr>
      </w:pPr>
    </w:p>
    <w:p w:rsidR="00E05FAF" w:rsidRDefault="00E05FAF" w:rsidP="00E05FA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Услуги, связанные с достижением целее управления многоквартирными домами</w:t>
      </w:r>
    </w:p>
    <w:p w:rsidR="00E05FAF" w:rsidRDefault="00E05FAF" w:rsidP="00E05FAF">
      <w:pPr>
        <w:rPr>
          <w:sz w:val="24"/>
          <w:szCs w:val="24"/>
        </w:rPr>
      </w:pP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 xml:space="preserve">а) прием, хранение и передача технической документации на многоквартирный дом и иных связанных с управлением таким домом документов, предусмотренных </w:t>
      </w:r>
      <w:hyperlink r:id="rId7" w:history="1">
        <w:r w:rsidRPr="0055609C">
          <w:rPr>
            <w:color w:val="0000FF"/>
            <w:sz w:val="24"/>
            <w:szCs w:val="24"/>
          </w:rPr>
          <w:t>Правилами</w:t>
        </w:r>
      </w:hyperlink>
      <w:r w:rsidRPr="0055609C">
        <w:rPr>
          <w:sz w:val="24"/>
          <w:szCs w:val="24"/>
        </w:rP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 w:rsidRPr="0055609C">
          <w:rPr>
            <w:sz w:val="24"/>
            <w:szCs w:val="24"/>
          </w:rPr>
          <w:t>2006 г</w:t>
        </w:r>
      </w:smartTag>
      <w:r w:rsidRPr="0055609C">
        <w:rPr>
          <w:sz w:val="24"/>
          <w:szCs w:val="24"/>
        </w:rPr>
        <w:t>. N 491, в порядке, установленном настоящими Правилам</w:t>
      </w:r>
      <w:r>
        <w:rPr>
          <w:sz w:val="24"/>
          <w:szCs w:val="24"/>
        </w:rPr>
        <w:t>и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 xml:space="preserve">б) сбор, обновление и хранение информации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 (по решению общего собрания собственников помещений в многоквартирном доме), включая ведение актуальных списков в электронном виде и (или) на бумажных носителях с учетом требований </w:t>
      </w:r>
      <w:hyperlink r:id="rId8" w:history="1">
        <w:r w:rsidRPr="0055609C">
          <w:rPr>
            <w:color w:val="0000FF"/>
            <w:sz w:val="24"/>
            <w:szCs w:val="24"/>
          </w:rPr>
          <w:t>законодательства</w:t>
        </w:r>
      </w:hyperlink>
      <w:r w:rsidRPr="0055609C">
        <w:rPr>
          <w:sz w:val="24"/>
          <w:szCs w:val="24"/>
        </w:rPr>
        <w:t xml:space="preserve"> Российской Федерации о защите персональных данных;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в) подготовка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доме, в том числе: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 xml:space="preserve">разработка с учетом минимального </w:t>
      </w:r>
      <w:hyperlink r:id="rId9" w:history="1">
        <w:r w:rsidRPr="0055609C">
          <w:rPr>
            <w:color w:val="0000FF"/>
            <w:sz w:val="24"/>
            <w:szCs w:val="24"/>
          </w:rPr>
          <w:t>перечня</w:t>
        </w:r>
      </w:hyperlink>
      <w:r w:rsidR="005647D2">
        <w:rPr>
          <w:sz w:val="24"/>
          <w:szCs w:val="24"/>
        </w:rPr>
        <w:t xml:space="preserve"> </w:t>
      </w:r>
      <w:r w:rsidRPr="0055609C">
        <w:rPr>
          <w:sz w:val="24"/>
          <w:szCs w:val="24"/>
        </w:rPr>
        <w:t xml:space="preserve"> услуг и работ по содержанию и ремонту общего имущества в многоквартирном доме (далее </w:t>
      </w:r>
      <w:r>
        <w:rPr>
          <w:sz w:val="24"/>
          <w:szCs w:val="24"/>
        </w:rPr>
        <w:t>- перечень услуг и работ).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</w:t>
      </w:r>
      <w:r w:rsidRPr="0055609C">
        <w:rPr>
          <w:sz w:val="24"/>
          <w:szCs w:val="24"/>
        </w:rPr>
        <w:t>существления действий, направленных на снижение объема используемых в многоквартирном доме энергетических ресурсов, повышения его энергоэффективности;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а также организация предварительного обсуждения этих проектов;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г) организация собственниками помещений в многоквартирном доме, органами управления товарищества и кооператива, а в случаях, предусмотренных договором управления многоквартирным домом, управляющей организацией рассмотрения общим собранием собственников помещений в многоквартирном доме, вопросов, связанных с управлением многоквартирным домом, в том числе: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уведомление собственников помещений в многоквартирном доме, членов товарищества или кооператива о проведении собрания;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lastRenderedPageBreak/>
        <w:t>обеспечение ознакомления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подготовка форм документов, необходимых для регистрации участников собрания;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подготовка помещений для проведения собрания, регистрация участников собрания;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документальное оформление решений, принятых собранием;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доведение до сведения собственников помещений в многоквартирном доме, членов товарищества или кооператива решений, принятых на собрании;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д) организация оказания услуг и выполнения работ, предусмотренных перечнем услуг и работ, утвержденным решением собрания, в том числе: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определение способа оказания услуг и выполнения работ;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подготовка заданий для исполнителей услуг и работ;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заключение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заключение с собственниками и пользователями помещений в многоквартирном доме договоров, содержащих условия предоставления коммунальных услуг;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 xml:space="preserve">заключение договоров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с ресурсоснабжающими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вида, а также договоров на техническое обслуживание и ремонт внутридомовых инженерных систем (в случаях, предусмотренных </w:t>
      </w:r>
      <w:hyperlink r:id="rId10" w:history="1">
        <w:r w:rsidRPr="0055609C">
          <w:rPr>
            <w:color w:val="0000FF"/>
            <w:sz w:val="24"/>
            <w:szCs w:val="24"/>
          </w:rPr>
          <w:t>законодательством</w:t>
        </w:r>
      </w:hyperlink>
      <w:r w:rsidRPr="0055609C">
        <w:rPr>
          <w:sz w:val="24"/>
          <w:szCs w:val="24"/>
        </w:rPr>
        <w:t xml:space="preserve"> Российской Федерации);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заключение иных договоров, направленных на достижение целей управления многоквартирным домом, обеспечение безопасности и комфортности проживания в этом доме;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осуществление контроля за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приемки таких услуг и работ, а также фактов выполнения услуг и работ ненадлежащего качества;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ведение претензионной, исковой работы при выявлении нарушений исполнителями услуг и работ обязательств, вытекающих из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е) взаимодействие с органами государственной власти и органами местного самоуправления по вопросам, связанным с деятельностью по управлению многоквартирным домом;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ж) организация и осуществление расчетов за услуги и работы по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 xml:space="preserve">начисление обязательных платежей и взносов, связанных с оплатой расходов на содержание и ремонт общего имущества в многоквартирном доме и коммунальных услуг в соответствии с требованиями </w:t>
      </w:r>
      <w:hyperlink r:id="rId11" w:history="1">
        <w:r w:rsidRPr="0055609C">
          <w:rPr>
            <w:color w:val="0000FF"/>
            <w:sz w:val="24"/>
            <w:szCs w:val="24"/>
          </w:rPr>
          <w:t>законодательства</w:t>
        </w:r>
      </w:hyperlink>
      <w:r w:rsidRPr="0055609C">
        <w:rPr>
          <w:sz w:val="24"/>
          <w:szCs w:val="24"/>
        </w:rPr>
        <w:t xml:space="preserve"> Российской Федерации;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оформление платежных документов и направление их собственникам и пользователям помещений в многоквартирном доме;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осу</w:t>
      </w:r>
      <w:r>
        <w:rPr>
          <w:sz w:val="24"/>
          <w:szCs w:val="24"/>
        </w:rPr>
        <w:t>ществление расчетов</w:t>
      </w:r>
      <w:r w:rsidRPr="0055609C">
        <w:rPr>
          <w:sz w:val="24"/>
          <w:szCs w:val="24"/>
        </w:rPr>
        <w:t xml:space="preserve"> с ресурсоснабжающими организациями за коммунальные ресурсы, поставленные по договорам ресурсоснабжения в целях обеспечения предоставления в установленном порядке собственникам и пользователям помещений в многоквартирном доме коммунальной услуги соответствующего вида;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 xml:space="preserve">ведение претензионной и исковой работы в отношении лиц, не исполнивших обязанность по внесению платы за жилое помещение и коммунальные услуги, предусмотренную жилищным </w:t>
      </w:r>
      <w:hyperlink r:id="rId12" w:history="1">
        <w:r w:rsidRPr="0055609C">
          <w:rPr>
            <w:color w:val="0000FF"/>
            <w:sz w:val="24"/>
            <w:szCs w:val="24"/>
          </w:rPr>
          <w:t>законодательством</w:t>
        </w:r>
      </w:hyperlink>
      <w:r w:rsidRPr="0055609C">
        <w:rPr>
          <w:sz w:val="24"/>
          <w:szCs w:val="24"/>
        </w:rPr>
        <w:t xml:space="preserve"> Российской Федерации;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lastRenderedPageBreak/>
        <w:t>з) обеспечение собственниками помещений в многоквартирном доме, органами управления товарищества и кооператива контроля за исполнением решений собрания, выполнением перечней услуг и работ, повышением безопасности и комфортности проживания, а также достижением целей деятельности по управлению многоквартирным домом, в том числе: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договором управления многоквартирным домом;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 xml:space="preserve">раскрытие информации о деятельности по управлению многоквартирным домом в соответствии со </w:t>
      </w:r>
      <w:hyperlink r:id="rId13" w:history="1">
        <w:r w:rsidRPr="0055609C">
          <w:rPr>
            <w:color w:val="0000FF"/>
            <w:sz w:val="24"/>
            <w:szCs w:val="24"/>
          </w:rPr>
          <w:t>стандартом</w:t>
        </w:r>
      </w:hyperlink>
      <w:r w:rsidRPr="0055609C">
        <w:rPr>
          <w:sz w:val="24"/>
          <w:szCs w:val="24"/>
        </w:rPr>
        <w:t xml:space="preserve"> раскрытия информации организациями, осуществляющими деятельность в сфере управления многоквартирными домами, утвержденным постановлением Правительства Российской Федерации от 23 сентября </w:t>
      </w:r>
      <w:smartTag w:uri="urn:schemas-microsoft-com:office:smarttags" w:element="metricconverter">
        <w:smartTagPr>
          <w:attr w:name="ProductID" w:val="2010 г"/>
        </w:smartTagPr>
        <w:r w:rsidRPr="0055609C">
          <w:rPr>
            <w:sz w:val="24"/>
            <w:szCs w:val="24"/>
          </w:rPr>
          <w:t>2010 г</w:t>
        </w:r>
      </w:smartTag>
      <w:r w:rsidRPr="0055609C">
        <w:rPr>
          <w:sz w:val="24"/>
          <w:szCs w:val="24"/>
        </w:rPr>
        <w:t>. N 731;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прием и рассмотрение заявок, предложений и обращений собственников и пользователей помещений в многоквартирном доме;</w:t>
      </w:r>
    </w:p>
    <w:p w:rsidR="00E05FAF" w:rsidRPr="0055609C" w:rsidRDefault="00E05FAF" w:rsidP="00E05F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5609C">
        <w:rPr>
          <w:sz w:val="24"/>
          <w:szCs w:val="24"/>
        </w:rPr>
        <w:t>обеспечение участия представителей собственников помещений в многоквартирном доме в осуществлении контроля за качеством услуг и работ, в том числе при их приемке.</w:t>
      </w:r>
    </w:p>
    <w:p w:rsidR="00E05FAF" w:rsidRPr="0055609C" w:rsidRDefault="00E05FAF" w:rsidP="00E05FAF">
      <w:pPr>
        <w:rPr>
          <w:sz w:val="24"/>
          <w:szCs w:val="24"/>
        </w:rPr>
      </w:pPr>
    </w:p>
    <w:p w:rsidR="00E05FAF" w:rsidRPr="00386D1F" w:rsidRDefault="00E05FAF" w:rsidP="00E05FAF">
      <w:pPr>
        <w:rPr>
          <w:sz w:val="24"/>
          <w:szCs w:val="24"/>
        </w:rPr>
      </w:pPr>
      <w:r w:rsidRPr="00386D1F">
        <w:rPr>
          <w:sz w:val="24"/>
          <w:szCs w:val="24"/>
        </w:rPr>
        <w:t>При осуществлении вышеуказанных услуг управляющая организация руководствовалась следующими нормативными актами:</w:t>
      </w:r>
    </w:p>
    <w:p w:rsidR="00E05FAF" w:rsidRPr="0073347E" w:rsidRDefault="00E05FAF" w:rsidP="00E05FAF">
      <w:pPr>
        <w:rPr>
          <w:sz w:val="24"/>
          <w:szCs w:val="24"/>
        </w:rPr>
      </w:pPr>
      <w:r w:rsidRPr="0073347E">
        <w:rPr>
          <w:sz w:val="24"/>
          <w:szCs w:val="24"/>
        </w:rPr>
        <w:t>- Жилищный Кодекс РФ</w:t>
      </w:r>
    </w:p>
    <w:p w:rsidR="00E05FAF" w:rsidRPr="0073347E" w:rsidRDefault="00E05FAF" w:rsidP="00E05FAF">
      <w:pPr>
        <w:rPr>
          <w:sz w:val="24"/>
          <w:szCs w:val="24"/>
        </w:rPr>
      </w:pPr>
      <w:r w:rsidRPr="0073347E">
        <w:rPr>
          <w:sz w:val="24"/>
          <w:szCs w:val="24"/>
        </w:rPr>
        <w:t>-Постановлениями Правительства РФ  № 307 от 23 мая 2006г. № 354 от  6 мая 2011г.</w:t>
      </w:r>
    </w:p>
    <w:p w:rsidR="00E05FAF" w:rsidRPr="0073347E" w:rsidRDefault="00E05FAF" w:rsidP="00E05FAF">
      <w:pPr>
        <w:rPr>
          <w:sz w:val="24"/>
          <w:szCs w:val="24"/>
        </w:rPr>
      </w:pPr>
      <w:r w:rsidRPr="0073347E">
        <w:rPr>
          <w:sz w:val="24"/>
          <w:szCs w:val="24"/>
        </w:rPr>
        <w:t>- Постановлением Правительства РФ № 491  от 13 августа 2006 г.</w:t>
      </w:r>
    </w:p>
    <w:p w:rsidR="00E05FAF" w:rsidRPr="00284A51" w:rsidRDefault="00E05FAF" w:rsidP="00E05FA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284A51">
        <w:rPr>
          <w:sz w:val="24"/>
          <w:szCs w:val="24"/>
        </w:rPr>
        <w:t>Постановление Правительства РФ № 290 от 3 апреля 2013г.</w:t>
      </w:r>
    </w:p>
    <w:p w:rsidR="00E05FAF" w:rsidRPr="00284A51" w:rsidRDefault="00E05FAF" w:rsidP="00E05FAF">
      <w:pPr>
        <w:rPr>
          <w:sz w:val="24"/>
          <w:szCs w:val="24"/>
        </w:rPr>
      </w:pPr>
      <w:r w:rsidRPr="00284A51">
        <w:rPr>
          <w:sz w:val="24"/>
          <w:szCs w:val="24"/>
        </w:rPr>
        <w:t>- Постановление Правительства РФ №416 от 15 мая 2013г.</w:t>
      </w:r>
    </w:p>
    <w:p w:rsidR="00687F1B" w:rsidRDefault="00687F1B" w:rsidP="00D77B99">
      <w:pPr>
        <w:ind w:left="360"/>
        <w:rPr>
          <w:b/>
          <w:sz w:val="24"/>
          <w:szCs w:val="24"/>
        </w:rPr>
      </w:pPr>
    </w:p>
    <w:p w:rsidR="001D4568" w:rsidRPr="004D403E" w:rsidRDefault="00E05FAF" w:rsidP="00D77B99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="001D4568">
        <w:rPr>
          <w:b/>
          <w:sz w:val="24"/>
          <w:szCs w:val="24"/>
        </w:rPr>
        <w:t xml:space="preserve">нформация о стоимости работ, услуг по </w:t>
      </w:r>
      <w:r w:rsidR="001D4568" w:rsidRPr="004D403E">
        <w:rPr>
          <w:b/>
          <w:sz w:val="24"/>
          <w:szCs w:val="24"/>
        </w:rPr>
        <w:t>содержанию и ремонту общего имущества в многоквартирном доме</w:t>
      </w:r>
    </w:p>
    <w:p w:rsidR="001D4568" w:rsidRDefault="001D4568" w:rsidP="00D77B99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 xml:space="preserve">    </w:t>
      </w:r>
    </w:p>
    <w:p w:rsidR="001D4568" w:rsidRPr="00801C45" w:rsidRDefault="001D4568" w:rsidP="00D77B99">
      <w:pPr>
        <w:shd w:val="clear" w:color="auto" w:fill="FFFFFF"/>
        <w:spacing w:before="514" w:line="307" w:lineRule="exact"/>
        <w:jc w:val="center"/>
        <w:rPr>
          <w:rFonts w:ascii="Arial" w:hAnsi="Arial" w:cs="Arial"/>
          <w:b/>
          <w:color w:val="000000"/>
          <w:spacing w:val="-2"/>
        </w:rPr>
      </w:pPr>
      <w:r w:rsidRPr="00801C45">
        <w:rPr>
          <w:rFonts w:ascii="Arial" w:hAnsi="Arial" w:cs="Arial"/>
          <w:b/>
          <w:color w:val="000000"/>
          <w:spacing w:val="-2"/>
        </w:rPr>
        <w:t>Информация о периодичности и сроках выполнения работ по содержанию и ремонту МКД находя</w:t>
      </w:r>
      <w:r>
        <w:rPr>
          <w:rFonts w:ascii="Arial" w:hAnsi="Arial" w:cs="Arial"/>
          <w:b/>
          <w:color w:val="000000"/>
          <w:spacing w:val="-2"/>
        </w:rPr>
        <w:t>щи</w:t>
      </w:r>
      <w:r w:rsidR="008214E1">
        <w:rPr>
          <w:rFonts w:ascii="Arial" w:hAnsi="Arial" w:cs="Arial"/>
          <w:b/>
          <w:color w:val="000000"/>
          <w:spacing w:val="-2"/>
        </w:rPr>
        <w:t>хся в управлении ООО «Жильё</w:t>
      </w:r>
      <w:r w:rsidRPr="00801C45">
        <w:rPr>
          <w:rFonts w:ascii="Arial" w:hAnsi="Arial" w:cs="Arial"/>
          <w:b/>
          <w:color w:val="000000"/>
          <w:spacing w:val="-2"/>
        </w:rPr>
        <w:t>».</w:t>
      </w:r>
    </w:p>
    <w:p w:rsidR="001D4568" w:rsidRPr="005D148F" w:rsidRDefault="001D4568" w:rsidP="00D77B99">
      <w:pPr>
        <w:shd w:val="clear" w:color="auto" w:fill="FFFFFF"/>
        <w:spacing w:before="514" w:line="307" w:lineRule="exact"/>
        <w:jc w:val="center"/>
        <w:rPr>
          <w:b/>
          <w:color w:val="000000"/>
          <w:spacing w:val="-2"/>
        </w:rPr>
      </w:pPr>
      <w:r w:rsidRPr="005D148F">
        <w:rPr>
          <w:b/>
          <w:color w:val="000000"/>
          <w:spacing w:val="-2"/>
        </w:rPr>
        <w:t xml:space="preserve">1. Перечень работ и услуг по содержанию общего имущества </w:t>
      </w:r>
      <w:r w:rsidRPr="005D148F">
        <w:rPr>
          <w:b/>
          <w:color w:val="000000"/>
        </w:rPr>
        <w:t>МКД</w:t>
      </w:r>
    </w:p>
    <w:p w:rsidR="001D4568" w:rsidRPr="005D148F" w:rsidRDefault="001D4568" w:rsidP="00D77B99">
      <w:pPr>
        <w:spacing w:after="302" w:line="1" w:lineRule="exact"/>
      </w:pPr>
    </w:p>
    <w:tbl>
      <w:tblPr>
        <w:tblW w:w="9585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13"/>
        <w:gridCol w:w="7"/>
        <w:gridCol w:w="1618"/>
        <w:gridCol w:w="21"/>
        <w:gridCol w:w="26"/>
      </w:tblGrid>
      <w:tr w:rsidR="001D4568" w:rsidRPr="005D148F" w:rsidTr="00D77B99">
        <w:trPr>
          <w:gridAfter w:val="1"/>
          <w:wAfter w:w="26" w:type="dxa"/>
          <w:trHeight w:hRule="exact" w:val="9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Виды работ (услуг)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Периодичность либо дата выполнения работ</w:t>
            </w:r>
          </w:p>
          <w:p w:rsidR="001D4568" w:rsidRPr="005D148F" w:rsidRDefault="001D4568" w:rsidP="00D77B99">
            <w:pPr>
              <w:shd w:val="clear" w:color="auto" w:fill="FFFFFF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(услуг)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b/>
                <w:bCs/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bCs/>
                <w:color w:val="000000"/>
              </w:rPr>
              <w:t>1.</w:t>
            </w:r>
            <w:r w:rsidRPr="005D148F">
              <w:rPr>
                <w:b/>
                <w:bCs/>
                <w:color w:val="000000"/>
              </w:rPr>
              <w:t xml:space="preserve"> </w:t>
            </w:r>
            <w:r w:rsidRPr="005D148F">
              <w:rPr>
                <w:color w:val="000000"/>
              </w:rPr>
              <w:t>Санитарное содержание придомовых территорий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1.1. Уборка в зимний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ind w:right="-141"/>
              <w:jc w:val="center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свежевыпавшего снега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посыпка территорий противогололедными материалами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29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снегопада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6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1.2. Уборка в теплый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осадков и в дни с осадками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63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</w:pPr>
            <w:r w:rsidRPr="005D148F">
              <w:t>1 раз в 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2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lastRenderedPageBreak/>
              <w:t xml:space="preserve"> - промывка урн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уборка газонов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3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выкашивание газонов</w:t>
            </w:r>
          </w:p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3 раза за сезон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614"/>
        </w:trPr>
        <w:tc>
          <w:tcPr>
            <w:tcW w:w="79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поливка газонов, зеленых насаждений</w:t>
            </w:r>
          </w:p>
        </w:tc>
        <w:tc>
          <w:tcPr>
            <w:tcW w:w="16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</w:pPr>
            <w:r w:rsidRPr="005D148F">
              <w:t>по мере необходимости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выпадения обильных осадков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стрижка кустарников, вырубка поросли, побелка деревьев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1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протирка указателей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5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297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</w:pPr>
            <w:r w:rsidRPr="005D148F">
              <w:rPr>
                <w:color w:val="000000"/>
              </w:rPr>
              <w:t>2.Санитарное содержание лестничных клеток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6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2.1. Влажное подметание лестничных площадок и маршей: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нижних этажей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>
              <w:t>5</w:t>
            </w:r>
            <w:r w:rsidRPr="005D148F">
              <w:t xml:space="preserve"> раз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выше третьего этажа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>
              <w:t>3</w:t>
            </w:r>
            <w:r w:rsidRPr="005D148F">
              <w:t xml:space="preserve"> раза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5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2.2. Мытье лестничных площадок и маршей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 w:rsidRPr="005D148F">
              <w:t>2 раза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2.3 Мытье окон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Default="001D4568" w:rsidP="00D77B99">
            <w:pPr>
              <w:shd w:val="clear" w:color="auto" w:fill="FFFFFF"/>
              <w:snapToGrid w:val="0"/>
            </w:pPr>
            <w:r>
              <w:t>2 раза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Pr="005D148F">
              <w:rPr>
                <w:color w:val="000000"/>
              </w:rPr>
              <w:t xml:space="preserve">. Влажная протирка стен, дверей, плафонов на лестничных клетках, шкафов для электросчетчиков, слаботочных устройств, </w:t>
            </w:r>
            <w:r>
              <w:rPr>
                <w:color w:val="000000"/>
              </w:rPr>
              <w:t xml:space="preserve">почтовых ящиков, </w:t>
            </w:r>
            <w:r w:rsidRPr="005D148F">
              <w:rPr>
                <w:color w:val="000000"/>
              </w:rPr>
              <w:t>обметание пыли с потолков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>
              <w:t>1 раз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 w:rsidRPr="005D148F">
              <w:rPr>
                <w:color w:val="000000"/>
              </w:rPr>
              <w:t>. Влажная протирка подоконников, оконных решеток, перил, чердачных лестниц, почтовых ящиков</w:t>
            </w:r>
            <w:r>
              <w:rPr>
                <w:color w:val="000000"/>
              </w:rPr>
              <w:t>, отопительных приборов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  <w:r>
              <w:t>2</w:t>
            </w:r>
            <w:r w:rsidRPr="005D148F">
              <w:t xml:space="preserve"> раз</w:t>
            </w:r>
            <w:r>
              <w:t>а</w:t>
            </w:r>
            <w:r w:rsidRPr="005D148F">
              <w:t xml:space="preserve"> в </w:t>
            </w:r>
            <w:r>
              <w:t>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298"/>
        </w:trPr>
        <w:tc>
          <w:tcPr>
            <w:tcW w:w="79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2.6. Очистка металлической решетки и приямка, уборка площадки перед входом в подъеэд</w:t>
            </w:r>
          </w:p>
        </w:tc>
        <w:tc>
          <w:tcPr>
            <w:tcW w:w="1618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t>3. Подготовка многоквартирного дома к сезонной эксплуатации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3.1. Укрепление водосточных труб, колен и воронок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both"/>
            </w:pPr>
            <w:r w:rsidRPr="005D148F">
              <w:t>1) работы по эксплуатации в весеннее-летний период с 1 января по 25 апреля;</w:t>
            </w:r>
          </w:p>
          <w:p w:rsidR="001D4568" w:rsidRPr="005D148F" w:rsidRDefault="001D4568" w:rsidP="00D77B99">
            <w:pPr>
              <w:shd w:val="clear" w:color="auto" w:fill="FFFFFF"/>
              <w:snapToGrid w:val="0"/>
              <w:jc w:val="both"/>
            </w:pPr>
            <w:r w:rsidRPr="005D148F">
              <w:t>2) работы по эксплуатации в осеннее-зимний период с 1 мая по 1 сентября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6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spacing w:line="278" w:lineRule="exact"/>
              <w:ind w:right="317"/>
              <w:rPr>
                <w:color w:val="000000"/>
              </w:rPr>
            </w:pPr>
            <w:r w:rsidRPr="005D148F">
              <w:rPr>
                <w:color w:val="000000"/>
              </w:rPr>
              <w:t>3.2. Расконсервирование и ремонт поливочной   системы, консервация системы центрального    отопления, ремонт просевшей отмостки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63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spacing w:line="278" w:lineRule="exact"/>
              <w:ind w:right="922"/>
              <w:rPr>
                <w:color w:val="000000"/>
              </w:rPr>
            </w:pPr>
            <w:r w:rsidRPr="005D148F">
              <w:rPr>
                <w:color w:val="000000"/>
              </w:rPr>
              <w:t>3.3. Замена разбитых стекол окон и дверей в помещениях общего пользования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18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spacing w:line="274" w:lineRule="exact"/>
              <w:ind w:right="384"/>
              <w:rPr>
                <w:color w:val="000000"/>
              </w:rPr>
            </w:pPr>
            <w:r w:rsidRPr="005D148F">
              <w:rPr>
                <w:color w:val="000000"/>
              </w:rPr>
              <w:t>3.4. Ремонт, регулировка, промывка,   расконсервация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trHeight w:hRule="exact" w:val="302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t>4. Проведение технических осмотров и мелкий ремонт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950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spacing w:line="274" w:lineRule="exact"/>
              <w:ind w:right="470"/>
              <w:rPr>
                <w:color w:val="000000"/>
              </w:rPr>
            </w:pPr>
            <w:r w:rsidRPr="005D148F">
              <w:rPr>
                <w:color w:val="000000"/>
              </w:rPr>
              <w:t>4.1. Проведение технических осмотров и устранение незначительных неисправностей в системах вентиляции, дымоудаления, электротехнических устройств: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57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проверка исправности канализационных вытяжек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  <w:spacing w:val="-2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  <w:spacing w:val="-2"/>
              </w:rPr>
            </w:pPr>
            <w:r w:rsidRPr="005D148F">
              <w:rPr>
                <w:color w:val="000000"/>
                <w:spacing w:val="-2"/>
              </w:rPr>
              <w:t>проверка наличия тяги в дымовентиляционных каналах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92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spacing w:line="278" w:lineRule="exact"/>
              <w:ind w:right="1085"/>
              <w:rPr>
                <w:color w:val="000000"/>
              </w:rPr>
            </w:pPr>
            <w:r w:rsidRPr="005D148F">
              <w:rPr>
                <w:color w:val="000000"/>
              </w:rPr>
              <w:lastRenderedPageBreak/>
              <w:t>проверка заземления оболочки электрического кабеля, замеры сопротивления изоляции проводов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833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4.1. Регулировка и наладка систем отопления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</w:pPr>
            <w:r w:rsidRPr="005D148F">
              <w:t>2 раза в отопительный период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D77B99">
        <w:trPr>
          <w:gridAfter w:val="1"/>
          <w:wAfter w:w="26" w:type="dxa"/>
          <w:trHeight w:hRule="exact" w:val="34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4.2. Проверка и ремонт коллективных приборов  учета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D77B99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D77B99">
            <w:pPr>
              <w:snapToGrid w:val="0"/>
              <w:rPr>
                <w:color w:val="000000"/>
              </w:rPr>
            </w:pPr>
          </w:p>
        </w:tc>
      </w:tr>
    </w:tbl>
    <w:p w:rsidR="001D4568" w:rsidRPr="005D148F" w:rsidRDefault="001D4568" w:rsidP="00D77B99"/>
    <w:p w:rsidR="001D4568" w:rsidRPr="005D148F" w:rsidRDefault="001D4568" w:rsidP="00D77B99">
      <w:pPr>
        <w:shd w:val="clear" w:color="auto" w:fill="FFFFFF"/>
        <w:ind w:right="134"/>
        <w:jc w:val="center"/>
        <w:rPr>
          <w:b/>
          <w:color w:val="000000"/>
          <w:spacing w:val="-4"/>
        </w:rPr>
      </w:pPr>
      <w:r w:rsidRPr="005D148F">
        <w:rPr>
          <w:b/>
          <w:color w:val="000000"/>
          <w:spacing w:val="-4"/>
        </w:rPr>
        <w:t>2. Перечень работ по ремонту общего имущества МКД</w:t>
      </w:r>
    </w:p>
    <w:p w:rsidR="001D4568" w:rsidRPr="005D148F" w:rsidRDefault="001D4568" w:rsidP="00D77B99"/>
    <w:p w:rsidR="001D4568" w:rsidRPr="005D148F" w:rsidRDefault="001D4568" w:rsidP="00D77B99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7200"/>
        <w:gridCol w:w="1800"/>
      </w:tblGrid>
      <w:tr w:rsidR="001D4568" w:rsidRPr="00EA75A3" w:rsidTr="00D77B99">
        <w:tc>
          <w:tcPr>
            <w:tcW w:w="540" w:type="dxa"/>
            <w:shd w:val="clear" w:color="auto" w:fill="auto"/>
            <w:vAlign w:val="center"/>
          </w:tcPr>
          <w:p w:rsidR="001D4568" w:rsidRPr="00EA75A3" w:rsidRDefault="001D4568" w:rsidP="00D77B99">
            <w:pPr>
              <w:jc w:val="center"/>
              <w:rPr>
                <w:b/>
              </w:rPr>
            </w:pPr>
            <w:r w:rsidRPr="00EA75A3">
              <w:rPr>
                <w:b/>
              </w:rPr>
              <w:t>№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1D4568" w:rsidRPr="00EA75A3" w:rsidRDefault="001D4568" w:rsidP="00D77B99">
            <w:pPr>
              <w:jc w:val="center"/>
              <w:rPr>
                <w:b/>
              </w:rPr>
            </w:pPr>
            <w:r w:rsidRPr="00EA75A3">
              <w:rPr>
                <w:b/>
              </w:rPr>
              <w:t>Виды работ (услуг)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D4568" w:rsidRPr="00EA75A3" w:rsidRDefault="001D4568" w:rsidP="00D77B99">
            <w:pPr>
              <w:shd w:val="clear" w:color="auto" w:fill="FFFFFF"/>
              <w:snapToGrid w:val="0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Периодичность либо</w:t>
            </w:r>
          </w:p>
          <w:p w:rsidR="001D4568" w:rsidRPr="00EA75A3" w:rsidRDefault="001D4568" w:rsidP="00D77B99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дата выполнения работ</w:t>
            </w:r>
          </w:p>
          <w:p w:rsidR="001D4568" w:rsidRPr="00EA75A3" w:rsidRDefault="001D4568" w:rsidP="00D77B99">
            <w:pPr>
              <w:jc w:val="center"/>
              <w:rPr>
                <w:b/>
              </w:rPr>
            </w:pPr>
            <w:r w:rsidRPr="00EA75A3">
              <w:rPr>
                <w:b/>
                <w:bCs/>
                <w:color w:val="000000"/>
              </w:rPr>
              <w:t>(услуг)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 xml:space="preserve">Устранение неисправностей в системах водоснабжения и канализации, обеспечивающее их удовлетворительное функционирование, замена прокладок, набивка сальников у водоразборной и </w:t>
            </w:r>
            <w:r>
              <w:t xml:space="preserve"> </w:t>
            </w:r>
            <w:r w:rsidRPr="00EA75A3">
              <w:t>водозапорной арматуры с устранением утечки, уплотнение сгонов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2.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течи или смена гибкой подводки присоединения сантехприборов, смена выпусков, переливов сифонов, участков трубопроводов к сантехприборам, замена резиновых манжет унитаза, подчеканка раструбов, регулировка смывного бочка с устранением утечки, укрепление сантехприборов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3.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засоров внутренней канализации и сантехприборов с проверкой исправности канализационных вытяжек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4.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неисправностей в системах отопления и горячего водоснабжения (трубопроводов, приборов, арматуры, расширительных баков), обеспечивающее их удовлетворительное функционирование, наладка и регулировка систем с ликвидацией непрогревов, замена при течи отопительных приборов и полотенцесушителей (стандартных), крепление трубопроводов и приборов, мелкий ремонт теплоизоляции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5.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Мелкий ремонт местных отопительных приборов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6.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Неисправности во вводно - распредеоительном устройстве, связанные с заменой предохранителей, автоматических выключателей, рубильников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3 дня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7.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Неисправности автоматов защиты стояков и питающих линий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3 часа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8.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Неисправности в системе освещения общедомовых помещений (с заменой ламп накаливания, люминесцентных ламп, стартеров, пускорегулирующих аппаратов, выключателей и конструктивных элементов светильников)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7 дней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9.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неисправностей электротехнических устройств: протирка и смена перегоревших электролампочек, смена и ремонт штепсельных розеток, выключателей, автоматов, рубильников, устройств защитного отключения (УЗО), мелкий ремонт электропроводки и др. во вспомогательных помещениях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10.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Повреждение одного из кабелей, питающих жилой дом. Отключение системы питания жилых квартир или силового оборудования.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Не более 2 часов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11.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Мелкий ремонт кровель, очистка их от снега и наледи, мусора, грязи, листьев и посторонних предметов, устранение протечка в отдельных местах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12.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Локализация (прекращение) протечек от неисправности кровли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13.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неисправности в системах организованного водоотвода с кровли:</w:t>
            </w:r>
          </w:p>
          <w:p w:rsidR="001D4568" w:rsidRPr="00EA75A3" w:rsidRDefault="001D4568" w:rsidP="00D77B99">
            <w:r w:rsidRPr="00EA75A3">
              <w:t>- внутреннего водостока</w:t>
            </w:r>
          </w:p>
          <w:p w:rsidR="001D4568" w:rsidRPr="00EA75A3" w:rsidRDefault="001D4568" w:rsidP="00D77B99">
            <w:r w:rsidRPr="00EA75A3">
              <w:t>- наружного водостока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D77B99">
            <w:r w:rsidRPr="00EA75A3">
              <w:t>2 дня</w:t>
            </w:r>
          </w:p>
          <w:p w:rsidR="001D4568" w:rsidRPr="00EA75A3" w:rsidRDefault="001D4568" w:rsidP="00D77B99">
            <w:r w:rsidRPr="00EA75A3">
              <w:t>5 дней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14.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 xml:space="preserve">Проверка и принятие мер для укрепления связи отдельных кирпичей с кладкой наружных стен, элементов облицовки стен, лепных изделий и др. выступающих конструкций, расположенных на высоте свыше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EA75A3">
                <w:t>1,5 м</w:t>
              </w:r>
            </w:smartTag>
            <w:r w:rsidRPr="00EA75A3">
              <w:t xml:space="preserve">, угрожающих безопасности людей 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день. По мере необходимости с принятием немедленных мер безопасности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15.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причин протечки (промерзания) стыков панелей и блоков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7 дней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16.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неплотностей в дымоходах и газоходах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rPr>
          <w:trHeight w:val="630"/>
        </w:trPr>
        <w:tc>
          <w:tcPr>
            <w:tcW w:w="540" w:type="dxa"/>
            <w:vMerge w:val="restart"/>
            <w:shd w:val="clear" w:color="auto" w:fill="auto"/>
          </w:tcPr>
          <w:p w:rsidR="001D4568" w:rsidRPr="00EA75A3" w:rsidRDefault="001D4568" w:rsidP="00D77B99">
            <w:r w:rsidRPr="00EA75A3">
              <w:lastRenderedPageBreak/>
              <w:t>17.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Замена разбитых стекол и сорванных створок оконных переплетов, форточек, дверных полотен, витражных и витринных заполнений, стеклоблоков во вспомогательных помещениях:</w:t>
            </w:r>
          </w:p>
          <w:p w:rsidR="001D4568" w:rsidRPr="00EA75A3" w:rsidRDefault="001D4568" w:rsidP="00D77B99"/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D77B99"/>
          <w:p w:rsidR="001D4568" w:rsidRPr="00EA75A3" w:rsidRDefault="001D4568" w:rsidP="00D77B99"/>
          <w:p w:rsidR="001D4568" w:rsidRPr="00EA75A3" w:rsidRDefault="001D4568" w:rsidP="00D77B99"/>
        </w:tc>
      </w:tr>
      <w:tr w:rsidR="001D4568" w:rsidRPr="00EA75A3" w:rsidTr="00D77B99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1D4568" w:rsidRPr="00EA75A3" w:rsidRDefault="001D4568" w:rsidP="00D77B99"/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- в зимнее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1D4568" w:rsidRPr="00EA75A3" w:rsidRDefault="001D4568" w:rsidP="00D77B99"/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- в летнее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D77B99">
            <w:r w:rsidRPr="00EA75A3">
              <w:t>3 дня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 w:rsidRPr="00EA75A3">
              <w:t>18.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Дверные заполнения (входные двери в подъездах)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>
              <w:t>19.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Устранение неисправности электроснабжения (короткое замыкание и др.) дома, квартир</w:t>
            </w:r>
          </w:p>
          <w:p w:rsidR="001D4568" w:rsidRPr="00EA75A3" w:rsidRDefault="001D4568" w:rsidP="00D77B99">
            <w:r w:rsidRPr="00EA75A3">
              <w:t>Устранение неисправности электрооборудования квартир (не по вине проживающих)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Не более 2 часов</w:t>
            </w:r>
          </w:p>
          <w:p w:rsidR="001D4568" w:rsidRPr="00EA75A3" w:rsidRDefault="001D4568" w:rsidP="00D77B99"/>
          <w:p w:rsidR="001D4568" w:rsidRPr="00EA75A3" w:rsidRDefault="001D4568" w:rsidP="00D77B99">
            <w:r w:rsidRPr="00EA75A3">
              <w:t>1 день</w:t>
            </w:r>
          </w:p>
        </w:tc>
      </w:tr>
      <w:tr w:rsidR="001D4568" w:rsidRPr="00EA75A3" w:rsidTr="00D77B99">
        <w:tc>
          <w:tcPr>
            <w:tcW w:w="540" w:type="dxa"/>
            <w:shd w:val="clear" w:color="auto" w:fill="auto"/>
          </w:tcPr>
          <w:p w:rsidR="001D4568" w:rsidRPr="00EA75A3" w:rsidRDefault="001D4568" w:rsidP="00D77B99">
            <w:r>
              <w:t>20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D77B99">
            <w:r w:rsidRPr="00EA75A3">
              <w:t>Неисправности в электроплите с выходом из строя одной конфорки и жарочного шкафа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D77B99">
            <w:r w:rsidRPr="00EA75A3">
              <w:t>3 часа</w:t>
            </w:r>
          </w:p>
        </w:tc>
      </w:tr>
    </w:tbl>
    <w:p w:rsidR="001D4568" w:rsidRDefault="001D4568" w:rsidP="00D77B99"/>
    <w:p w:rsidR="001D4568" w:rsidRDefault="001D4568" w:rsidP="00D77B99">
      <w:pPr>
        <w:ind w:left="360"/>
        <w:rPr>
          <w:sz w:val="24"/>
          <w:szCs w:val="24"/>
        </w:rPr>
      </w:pPr>
    </w:p>
    <w:p w:rsidR="001D4568" w:rsidRPr="004D403E" w:rsidRDefault="001D4568" w:rsidP="00D77B99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>Согласно Постановления РФ №491 от 13 августа 2006 года все многоквартирные дома  на общих собраниях выбрали способ уп</w:t>
      </w:r>
      <w:r>
        <w:rPr>
          <w:sz w:val="24"/>
          <w:szCs w:val="24"/>
        </w:rPr>
        <w:t>равления управл</w:t>
      </w:r>
      <w:r w:rsidR="008214E1">
        <w:rPr>
          <w:sz w:val="24"/>
          <w:szCs w:val="24"/>
        </w:rPr>
        <w:t>яющую организацию ООО«Жильё</w:t>
      </w:r>
      <w:r w:rsidRPr="004D403E">
        <w:rPr>
          <w:sz w:val="24"/>
          <w:szCs w:val="24"/>
        </w:rPr>
        <w:t>»,  но не установили размер платы за содержа</w:t>
      </w:r>
      <w:r>
        <w:rPr>
          <w:sz w:val="24"/>
          <w:szCs w:val="24"/>
        </w:rPr>
        <w:t xml:space="preserve">ние и ремонт общего имущества.   </w:t>
      </w:r>
    </w:p>
    <w:bookmarkEnd w:id="0"/>
    <w:p w:rsidR="001D4568" w:rsidRPr="004D403E" w:rsidRDefault="00E05FAF" w:rsidP="00D77B99">
      <w:pPr>
        <w:ind w:firstLine="720"/>
        <w:rPr>
          <w:sz w:val="24"/>
          <w:szCs w:val="24"/>
        </w:rPr>
      </w:pPr>
      <w:r>
        <w:rPr>
          <w:sz w:val="24"/>
          <w:szCs w:val="24"/>
        </w:rPr>
        <w:t>С 1 января  2014</w:t>
      </w:r>
      <w:r w:rsidR="001D4568">
        <w:rPr>
          <w:sz w:val="24"/>
          <w:szCs w:val="24"/>
        </w:rPr>
        <w:t xml:space="preserve"> </w:t>
      </w:r>
      <w:r w:rsidR="001D4568" w:rsidRPr="004D403E">
        <w:rPr>
          <w:sz w:val="24"/>
          <w:szCs w:val="24"/>
        </w:rPr>
        <w:t>год</w:t>
      </w:r>
      <w:r w:rsidR="001D4568">
        <w:rPr>
          <w:sz w:val="24"/>
          <w:szCs w:val="24"/>
        </w:rPr>
        <w:t>а</w:t>
      </w:r>
      <w:r w:rsidR="001D4568" w:rsidRPr="004D403E">
        <w:rPr>
          <w:sz w:val="24"/>
          <w:szCs w:val="24"/>
        </w:rPr>
        <w:t xml:space="preserve"> размер платы за содержание и ремонт общего имущества в многоквартирном доме для собственников</w:t>
      </w:r>
      <w:r w:rsidR="001D4568">
        <w:rPr>
          <w:sz w:val="24"/>
          <w:szCs w:val="24"/>
        </w:rPr>
        <w:t xml:space="preserve"> и пользователей </w:t>
      </w:r>
      <w:r w:rsidR="001D4568" w:rsidRPr="004D403E">
        <w:rPr>
          <w:sz w:val="24"/>
          <w:szCs w:val="24"/>
        </w:rPr>
        <w:t xml:space="preserve"> жилых помещений, которые на общем собрании не установили размер платы за содержание и ремонт</w:t>
      </w:r>
      <w:r w:rsidR="001D4568">
        <w:rPr>
          <w:sz w:val="24"/>
          <w:szCs w:val="24"/>
        </w:rPr>
        <w:t xml:space="preserve">   установлен Постановлением Главы администрации города Новозыбкова № 398 от 28.05.2013</w:t>
      </w:r>
      <w:r w:rsidR="001D4568" w:rsidRPr="004D403E">
        <w:rPr>
          <w:sz w:val="24"/>
          <w:szCs w:val="24"/>
        </w:rPr>
        <w:t xml:space="preserve">года </w:t>
      </w:r>
      <w:r w:rsidR="001D4568">
        <w:rPr>
          <w:sz w:val="24"/>
          <w:szCs w:val="24"/>
        </w:rPr>
        <w:t>« Об установлении платы за жилое</w:t>
      </w:r>
      <w:r w:rsidR="00241E94">
        <w:rPr>
          <w:sz w:val="24"/>
          <w:szCs w:val="24"/>
        </w:rPr>
        <w:t xml:space="preserve"> помещение </w:t>
      </w:r>
      <w:r w:rsidR="001D4568">
        <w:rPr>
          <w:sz w:val="24"/>
          <w:szCs w:val="24"/>
        </w:rPr>
        <w:t xml:space="preserve">» </w:t>
      </w:r>
      <w:r w:rsidR="001D4568" w:rsidRPr="004D403E">
        <w:rPr>
          <w:sz w:val="24"/>
          <w:szCs w:val="24"/>
        </w:rPr>
        <w:t xml:space="preserve">согласно приложения № 1  </w:t>
      </w:r>
    </w:p>
    <w:p w:rsidR="00E05FAF" w:rsidRDefault="001D4568" w:rsidP="00D77B99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</w:p>
    <w:p w:rsidR="001D4568" w:rsidRDefault="00E05FAF" w:rsidP="00D77B99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</w:t>
      </w:r>
      <w:r w:rsidR="001D4568">
        <w:rPr>
          <w:b/>
          <w:sz w:val="24"/>
          <w:szCs w:val="24"/>
        </w:rPr>
        <w:t>РАЗМЕР</w:t>
      </w:r>
    </w:p>
    <w:p w:rsidR="001D4568" w:rsidRPr="00BA74EB" w:rsidRDefault="001D4568" w:rsidP="00D77B99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>платы за содержание и ремонт жилого помещения в расчете на один квадратный метр общей площади жилого помещения в месяц для нанимателей по договорам социального найма и договорам найма жилых помещений государственного или муниципального жилищного фонда и для собственников, которые на общем собрании не приняли решение об установлении размера платы за содержание и ремонт жилого помещения</w:t>
      </w:r>
    </w:p>
    <w:p w:rsidR="001D4568" w:rsidRPr="00BA74EB" w:rsidRDefault="001D4568" w:rsidP="00D77B99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ab/>
        <w:t>с 1 июля 2013 года</w:t>
      </w:r>
    </w:p>
    <w:p w:rsidR="001D4568" w:rsidRDefault="001D4568" w:rsidP="00D77B99">
      <w:pPr>
        <w:jc w:val="center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1D4568" w:rsidTr="00D77B99">
        <w:tc>
          <w:tcPr>
            <w:tcW w:w="5778" w:type="dxa"/>
          </w:tcPr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благоустройства жилищного фонда</w:t>
            </w:r>
          </w:p>
        </w:tc>
        <w:tc>
          <w:tcPr>
            <w:tcW w:w="3793" w:type="dxa"/>
          </w:tcPr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 за 1 кв.м.</w:t>
            </w:r>
          </w:p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 площади жилого</w:t>
            </w:r>
          </w:p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помещения в месяц,</w:t>
            </w:r>
          </w:p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 (с НДС)</w:t>
            </w:r>
          </w:p>
        </w:tc>
      </w:tr>
      <w:tr w:rsidR="001D4568" w:rsidTr="00D77B99">
        <w:tc>
          <w:tcPr>
            <w:tcW w:w="5778" w:type="dxa"/>
          </w:tcPr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Многоэтажные капитальные жилые дома,имеющие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все виды благоустройства, кроме лифта и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мусоропровода: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не убираемыми лестничными клетками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убираемыми лестничными клетками</w:t>
            </w:r>
          </w:p>
        </w:tc>
        <w:tc>
          <w:tcPr>
            <w:tcW w:w="3793" w:type="dxa"/>
          </w:tcPr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</w:p>
          <w:p w:rsidR="001D4568" w:rsidRPr="00BA74EB" w:rsidRDefault="001D4568" w:rsidP="00D77B99">
            <w:pPr>
              <w:rPr>
                <w:sz w:val="24"/>
                <w:szCs w:val="24"/>
              </w:rPr>
            </w:pPr>
          </w:p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</w:p>
          <w:p w:rsidR="001D4568" w:rsidRPr="00BA74EB" w:rsidRDefault="001D4568" w:rsidP="00D77B99">
            <w:pPr>
              <w:jc w:val="center"/>
              <w:rPr>
                <w:b/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12,57</w:t>
            </w:r>
          </w:p>
          <w:p w:rsidR="001D4568" w:rsidRPr="00BA74EB" w:rsidRDefault="001D4568" w:rsidP="00D77B99">
            <w:pPr>
              <w:jc w:val="center"/>
              <w:rPr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13,30</w:t>
            </w:r>
          </w:p>
        </w:tc>
      </w:tr>
      <w:tr w:rsidR="001D4568" w:rsidTr="00D77B99">
        <w:tc>
          <w:tcPr>
            <w:tcW w:w="5778" w:type="dxa"/>
          </w:tcPr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Жилые дома пониженной капитальности, не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имеющие одного-двух видов благоустройства: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</w:p>
          <w:p w:rsidR="001D4568" w:rsidRDefault="001D4568" w:rsidP="00D77B99">
            <w:pPr>
              <w:rPr>
                <w:sz w:val="24"/>
                <w:szCs w:val="24"/>
              </w:rPr>
            </w:pPr>
          </w:p>
          <w:p w:rsidR="001D4568" w:rsidRPr="0003312B" w:rsidRDefault="001D4568" w:rsidP="00D77B99">
            <w:pPr>
              <w:jc w:val="center"/>
              <w:rPr>
                <w:b/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8,38</w:t>
            </w:r>
          </w:p>
          <w:p w:rsidR="001D4568" w:rsidRPr="0003312B" w:rsidRDefault="001D4568" w:rsidP="00D77B99">
            <w:pPr>
              <w:jc w:val="center"/>
              <w:rPr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8,87</w:t>
            </w:r>
          </w:p>
        </w:tc>
      </w:tr>
      <w:tr w:rsidR="001D4568" w:rsidTr="00D77B99">
        <w:tc>
          <w:tcPr>
            <w:tcW w:w="5778" w:type="dxa"/>
          </w:tcPr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жилые дома, имеющие один-два вида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благоустройства: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1D4568" w:rsidRDefault="001D4568" w:rsidP="00D77B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1D4568" w:rsidRDefault="001D4568" w:rsidP="00D77B99">
            <w:pPr>
              <w:jc w:val="center"/>
              <w:rPr>
                <w:sz w:val="24"/>
                <w:szCs w:val="24"/>
              </w:rPr>
            </w:pPr>
          </w:p>
          <w:p w:rsidR="001D4568" w:rsidRDefault="001D4568" w:rsidP="00D77B99">
            <w:pPr>
              <w:rPr>
                <w:sz w:val="24"/>
                <w:szCs w:val="24"/>
              </w:rPr>
            </w:pPr>
          </w:p>
          <w:p w:rsidR="001D4568" w:rsidRPr="00966D4B" w:rsidRDefault="001D4568" w:rsidP="00D77B99">
            <w:pPr>
              <w:jc w:val="center"/>
              <w:rPr>
                <w:b/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5,98</w:t>
            </w:r>
          </w:p>
          <w:p w:rsidR="001D4568" w:rsidRPr="00966D4B" w:rsidRDefault="001D4568" w:rsidP="00D77B99">
            <w:pPr>
              <w:jc w:val="center"/>
              <w:rPr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6,33</w:t>
            </w:r>
          </w:p>
        </w:tc>
      </w:tr>
    </w:tbl>
    <w:p w:rsidR="00E05FAF" w:rsidRDefault="00E05FAF" w:rsidP="00D77B99">
      <w:pPr>
        <w:rPr>
          <w:sz w:val="24"/>
          <w:szCs w:val="24"/>
        </w:rPr>
      </w:pPr>
    </w:p>
    <w:p w:rsidR="00E05FAF" w:rsidRDefault="00E05FAF" w:rsidP="00D77B99">
      <w:pPr>
        <w:rPr>
          <w:sz w:val="24"/>
          <w:szCs w:val="24"/>
        </w:rPr>
      </w:pPr>
    </w:p>
    <w:p w:rsidR="001D4568" w:rsidRDefault="00C731F2" w:rsidP="00D77B99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1D4568">
        <w:rPr>
          <w:sz w:val="24"/>
          <w:szCs w:val="24"/>
        </w:rPr>
        <w:t>лавный специалист отдела экономического анализа,</w:t>
      </w:r>
    </w:p>
    <w:p w:rsidR="001D4568" w:rsidRPr="004D403E" w:rsidRDefault="001D4568" w:rsidP="00D77B99">
      <w:pPr>
        <w:rPr>
          <w:sz w:val="24"/>
          <w:szCs w:val="24"/>
        </w:rPr>
      </w:pPr>
      <w:r>
        <w:rPr>
          <w:sz w:val="24"/>
          <w:szCs w:val="24"/>
        </w:rPr>
        <w:t>прогнозирования и тарифно-ценовой политики</w:t>
      </w:r>
      <w:r w:rsidRPr="004D403E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А.А. Исаченко</w:t>
      </w:r>
    </w:p>
    <w:p w:rsidR="0010105B" w:rsidRDefault="001D4568">
      <w:r w:rsidRPr="004D403E">
        <w:rPr>
          <w:sz w:val="24"/>
          <w:szCs w:val="24"/>
        </w:rPr>
        <w:t xml:space="preserve"> </w:t>
      </w:r>
      <w:r>
        <w:rPr>
          <w:sz w:val="24"/>
          <w:szCs w:val="24"/>
        </w:rPr>
        <w:t>Юрист</w:t>
      </w:r>
      <w:r w:rsidRPr="004D403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                                                                           И.И.Шаблов</w:t>
      </w:r>
      <w:r w:rsidR="00E05FAF">
        <w:rPr>
          <w:sz w:val="24"/>
          <w:szCs w:val="24"/>
        </w:rPr>
        <w:t>ский</w:t>
      </w:r>
    </w:p>
    <w:p w:rsidR="00194AEA" w:rsidRDefault="00194AEA" w:rsidP="0010105B">
      <w:pPr>
        <w:jc w:val="center"/>
        <w:outlineLvl w:val="0"/>
        <w:rPr>
          <w:b/>
          <w:sz w:val="28"/>
          <w:szCs w:val="28"/>
        </w:rPr>
      </w:pPr>
    </w:p>
    <w:p w:rsidR="00194AEA" w:rsidRDefault="00194AEA" w:rsidP="0010105B">
      <w:pPr>
        <w:jc w:val="center"/>
        <w:outlineLvl w:val="0"/>
        <w:rPr>
          <w:b/>
          <w:sz w:val="28"/>
          <w:szCs w:val="28"/>
        </w:rPr>
      </w:pPr>
    </w:p>
    <w:p w:rsidR="00194AEA" w:rsidRDefault="00194AEA" w:rsidP="0010105B">
      <w:pPr>
        <w:jc w:val="center"/>
        <w:outlineLvl w:val="0"/>
        <w:rPr>
          <w:b/>
          <w:sz w:val="28"/>
          <w:szCs w:val="28"/>
        </w:rPr>
      </w:pPr>
    </w:p>
    <w:p w:rsidR="0010105B" w:rsidRDefault="00C731F2" w:rsidP="0010105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Стр</w:t>
      </w:r>
      <w:r w:rsidR="0010105B">
        <w:rPr>
          <w:b/>
          <w:sz w:val="28"/>
          <w:szCs w:val="28"/>
        </w:rPr>
        <w:t xml:space="preserve">уктура платы за содержание и ремонт жилого помещения </w:t>
      </w:r>
    </w:p>
    <w:p w:rsidR="0010105B" w:rsidRDefault="0010105B" w:rsidP="00101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(включая вывоз и утилизацию ТБО от населения на основании</w:t>
      </w:r>
    </w:p>
    <w:p w:rsidR="0010105B" w:rsidRDefault="0010105B" w:rsidP="00101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Ст.154 Жилищного кодекса РФ)</w:t>
      </w:r>
    </w:p>
    <w:p w:rsidR="0010105B" w:rsidRDefault="0010105B" w:rsidP="0010105B">
      <w:pPr>
        <w:rPr>
          <w:b/>
          <w:sz w:val="24"/>
          <w:szCs w:val="24"/>
        </w:rPr>
      </w:pPr>
      <w:r>
        <w:t xml:space="preserve">                                                                           </w:t>
      </w:r>
      <w:r>
        <w:rPr>
          <w:b/>
        </w:rPr>
        <w:t>ООО «Жильё»</w:t>
      </w:r>
    </w:p>
    <w:p w:rsidR="0010105B" w:rsidRDefault="0010105B" w:rsidP="0010105B">
      <w:pPr>
        <w:jc w:val="center"/>
        <w:outlineLvl w:val="0"/>
        <w:rPr>
          <w:b/>
        </w:rPr>
      </w:pPr>
      <w:r>
        <w:rPr>
          <w:b/>
        </w:rPr>
        <w:t>Многоэтажные дома с убираем</w:t>
      </w:r>
      <w:r w:rsidR="00E05FAF">
        <w:rPr>
          <w:b/>
        </w:rPr>
        <w:t>ыми лестничными клетками с 01.01.2014</w:t>
      </w:r>
      <w:r>
        <w:rPr>
          <w:b/>
        </w:rPr>
        <w:t xml:space="preserve"> г.</w:t>
      </w:r>
    </w:p>
    <w:p w:rsidR="0010105B" w:rsidRDefault="0010105B" w:rsidP="0010105B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6"/>
        <w:gridCol w:w="2311"/>
        <w:gridCol w:w="2104"/>
        <w:gridCol w:w="1782"/>
      </w:tblGrid>
      <w:tr w:rsidR="0010105B" w:rsidTr="00D77B99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Доля в</w:t>
            </w:r>
          </w:p>
        </w:tc>
      </w:tr>
      <w:tr w:rsidR="0010105B" w:rsidTr="00D77B99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05B" w:rsidRDefault="0010105B" w:rsidP="00D77B99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05B" w:rsidRDefault="0010105B" w:rsidP="00D77B99">
            <w:pPr>
              <w:rPr>
                <w:b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ЭОТ,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тарифе для населения,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10105B" w:rsidRDefault="0010105B" w:rsidP="00D77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жилого </w:t>
            </w:r>
          </w:p>
          <w:p w:rsidR="0010105B" w:rsidRDefault="0010105B" w:rsidP="00D77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8,25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rPr>
                <w:sz w:val="28"/>
                <w:szCs w:val="28"/>
              </w:rPr>
            </w:pPr>
          </w:p>
          <w:p w:rsidR="0010105B" w:rsidRDefault="0010105B" w:rsidP="00D77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жилого </w:t>
            </w:r>
          </w:p>
          <w:p w:rsidR="0010105B" w:rsidRDefault="0010105B" w:rsidP="00D77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</w:tr>
      <w:tr w:rsidR="0010105B" w:rsidTr="00D77B99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</w:tr>
      <w:tr w:rsidR="0010105B" w:rsidTr="00D77B99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rPr>
                <w:b/>
                <w:sz w:val="32"/>
                <w:szCs w:val="32"/>
              </w:rPr>
            </w:pPr>
          </w:p>
          <w:p w:rsidR="0010105B" w:rsidRDefault="0010105B" w:rsidP="00D77B9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</w:p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</w:p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13,30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</w:p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13,30</w:t>
            </w:r>
          </w:p>
        </w:tc>
      </w:tr>
    </w:tbl>
    <w:p w:rsidR="0010105B" w:rsidRDefault="0010105B" w:rsidP="0010105B"/>
    <w:p w:rsidR="0010105B" w:rsidRDefault="0010105B" w:rsidP="0010105B">
      <w:pPr>
        <w:rPr>
          <w:sz w:val="28"/>
          <w:szCs w:val="28"/>
        </w:rPr>
      </w:pPr>
    </w:p>
    <w:p w:rsidR="0010105B" w:rsidRDefault="00C731F2" w:rsidP="0010105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</w:t>
      </w:r>
      <w:r w:rsidR="0010105B">
        <w:rPr>
          <w:b/>
          <w:sz w:val="40"/>
          <w:szCs w:val="40"/>
        </w:rPr>
        <w:t>одержание жилья включает в себя оплату за</w:t>
      </w:r>
    </w:p>
    <w:p w:rsidR="0010105B" w:rsidRDefault="0010105B" w:rsidP="0010105B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следующие виды услуг</w:t>
      </w:r>
      <w:r>
        <w:rPr>
          <w:b/>
          <w:sz w:val="36"/>
          <w:szCs w:val="36"/>
        </w:rPr>
        <w:t>.</w:t>
      </w:r>
    </w:p>
    <w:p w:rsidR="0010105B" w:rsidRDefault="0010105B" w:rsidP="0010105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ООО «Жильё»</w:t>
      </w:r>
    </w:p>
    <w:p w:rsidR="0010105B" w:rsidRPr="00F9619D" w:rsidRDefault="00966BD9" w:rsidP="001010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01.01.2014</w:t>
      </w:r>
      <w:r w:rsidR="0010105B" w:rsidRPr="00F9619D">
        <w:rPr>
          <w:b/>
          <w:sz w:val="24"/>
          <w:szCs w:val="24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8672"/>
        <w:gridCol w:w="936"/>
        <w:gridCol w:w="797"/>
      </w:tblGrid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П./п.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Виды услуг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Руб.</w:t>
            </w:r>
          </w:p>
          <w:p w:rsidR="00E05FAF" w:rsidRDefault="00E05FAF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 1м2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лестничных клеток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0,78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дворовых территорий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1,37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мусора с дворовых территорий с утилизацией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0,25</w:t>
            </w:r>
          </w:p>
        </w:tc>
      </w:tr>
      <w:tr w:rsidR="0010105B" w:rsidTr="00D77B99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 аварийной службы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0,88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Благоустройство дворовых территорий                     (</w:t>
            </w:r>
            <w:r>
              <w:t>устройство и ремонт ограждений цветников, скамеек, асфальтирование дворовых. территорий, отмосток, устр-во детских площадок, привозка песка в песочницы, грунта на клумбы, валка аварийных деревьев и т.д.).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15,39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1,27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Подготовка жилого фонда к зиме (промывка и опрессовка системы отопления, ревизия и частичная замена запорной арматуры, изоляция, утепление чердаков и подвалов, </w:t>
            </w:r>
            <w:r>
              <w:rPr>
                <w:sz w:val="32"/>
                <w:szCs w:val="32"/>
              </w:rPr>
              <w:lastRenderedPageBreak/>
              <w:t>остекление)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13,82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1,14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осмотров домов и составление графиков ремонта, ведение всей сопутствующей документации (объёмы, приватизация и т.д.)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0,70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Дезинсекция и дератизация подвалов от  комаров, мышей, крыс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0,03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Услуги РКЦ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Техобслуживание наружних(фасадных) и внутренних газовых сетей жилищного фонда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0,10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ТБО с утилизацией от населения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11,27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0,93</w:t>
            </w:r>
          </w:p>
        </w:tc>
      </w:tr>
      <w:tr w:rsidR="0010105B" w:rsidTr="00D77B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D77B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D77B9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8,25</w:t>
            </w:r>
          </w:p>
        </w:tc>
      </w:tr>
    </w:tbl>
    <w:p w:rsidR="0010105B" w:rsidRDefault="0010105B" w:rsidP="0010105B">
      <w:pPr>
        <w:tabs>
          <w:tab w:val="left" w:pos="7720"/>
        </w:tabs>
        <w:rPr>
          <w:sz w:val="24"/>
          <w:szCs w:val="24"/>
        </w:rPr>
      </w:pPr>
    </w:p>
    <w:p w:rsidR="00241E94" w:rsidRPr="004D403E" w:rsidRDefault="00241E94" w:rsidP="00241E94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С 1 октяря  2014 </w:t>
      </w:r>
      <w:r w:rsidRPr="004D403E">
        <w:rPr>
          <w:sz w:val="24"/>
          <w:szCs w:val="24"/>
        </w:rPr>
        <w:t>год</w:t>
      </w:r>
      <w:r>
        <w:rPr>
          <w:sz w:val="24"/>
          <w:szCs w:val="24"/>
        </w:rPr>
        <w:t>а</w:t>
      </w:r>
      <w:r w:rsidRPr="004D403E">
        <w:rPr>
          <w:sz w:val="24"/>
          <w:szCs w:val="24"/>
        </w:rPr>
        <w:t xml:space="preserve"> размер платы за содержание и ремонт общего имущества в многоквартирном доме для собственников</w:t>
      </w:r>
      <w:r>
        <w:rPr>
          <w:sz w:val="24"/>
          <w:szCs w:val="24"/>
        </w:rPr>
        <w:t xml:space="preserve"> и пользователей </w:t>
      </w:r>
      <w:r w:rsidRPr="004D403E">
        <w:rPr>
          <w:sz w:val="24"/>
          <w:szCs w:val="24"/>
        </w:rPr>
        <w:t xml:space="preserve"> жилых помещений, которые на общем собрании не установили размер платы за содержание и ремонт</w:t>
      </w:r>
      <w:r>
        <w:rPr>
          <w:sz w:val="24"/>
          <w:szCs w:val="24"/>
        </w:rPr>
        <w:t xml:space="preserve">   установлен Постановлением Главы администрации города Новозыбкова № 670 от 22.09.20134</w:t>
      </w:r>
      <w:r w:rsidRPr="004D403E">
        <w:rPr>
          <w:sz w:val="24"/>
          <w:szCs w:val="24"/>
        </w:rPr>
        <w:t xml:space="preserve">ода </w:t>
      </w:r>
      <w:r>
        <w:rPr>
          <w:sz w:val="24"/>
          <w:szCs w:val="24"/>
        </w:rPr>
        <w:t xml:space="preserve">« Об установлении платы за жилищные услуги» </w:t>
      </w:r>
      <w:r w:rsidRPr="004D403E">
        <w:rPr>
          <w:sz w:val="24"/>
          <w:szCs w:val="24"/>
        </w:rPr>
        <w:t xml:space="preserve">согласно приложения № 1  </w:t>
      </w:r>
    </w:p>
    <w:p w:rsidR="0010105B" w:rsidRDefault="0010105B" w:rsidP="0010105B">
      <w:pPr>
        <w:rPr>
          <w:b/>
          <w:sz w:val="24"/>
          <w:szCs w:val="24"/>
        </w:rPr>
      </w:pPr>
    </w:p>
    <w:p w:rsidR="00241E94" w:rsidRDefault="00241E94" w:rsidP="00241E94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</w:p>
    <w:p w:rsidR="00241E94" w:rsidRDefault="00241E94" w:rsidP="00241E94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РАЗМЕР</w:t>
      </w:r>
    </w:p>
    <w:p w:rsidR="00241E94" w:rsidRPr="00BA74EB" w:rsidRDefault="00241E94" w:rsidP="00241E94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 xml:space="preserve">платы за содержание и </w:t>
      </w:r>
      <w:r>
        <w:rPr>
          <w:b/>
          <w:sz w:val="24"/>
          <w:szCs w:val="24"/>
        </w:rPr>
        <w:t xml:space="preserve"> текущий ремонт </w:t>
      </w:r>
      <w:r w:rsidRPr="00BA74EB">
        <w:rPr>
          <w:b/>
          <w:sz w:val="24"/>
          <w:szCs w:val="24"/>
        </w:rPr>
        <w:t>ремонт жилого помещения в расчете на один квадратный метр общей площади жилого помещения в месяц для нанимателей</w:t>
      </w:r>
      <w:r>
        <w:rPr>
          <w:b/>
          <w:sz w:val="24"/>
          <w:szCs w:val="24"/>
        </w:rPr>
        <w:t xml:space="preserve"> </w:t>
      </w:r>
      <w:r w:rsidRPr="00BA74EB">
        <w:rPr>
          <w:b/>
          <w:sz w:val="24"/>
          <w:szCs w:val="24"/>
        </w:rPr>
        <w:t>жилых помещений по договорам социального найма и договорам найма жилых помещений государственного или муниципального жилищного фонда</w:t>
      </w:r>
      <w:r>
        <w:rPr>
          <w:b/>
          <w:sz w:val="24"/>
          <w:szCs w:val="24"/>
        </w:rPr>
        <w:tab/>
        <w:t>с 1 октября 2014</w:t>
      </w:r>
      <w:r w:rsidRPr="00BA74EB">
        <w:rPr>
          <w:b/>
          <w:sz w:val="24"/>
          <w:szCs w:val="24"/>
        </w:rPr>
        <w:t xml:space="preserve"> года</w:t>
      </w:r>
    </w:p>
    <w:p w:rsidR="00241E94" w:rsidRDefault="00241E94" w:rsidP="00241E94">
      <w:pPr>
        <w:jc w:val="center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241E94" w:rsidTr="00A62508">
        <w:tc>
          <w:tcPr>
            <w:tcW w:w="5778" w:type="dxa"/>
          </w:tcPr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благоустройства жилищного фонда</w:t>
            </w:r>
          </w:p>
        </w:tc>
        <w:tc>
          <w:tcPr>
            <w:tcW w:w="3793" w:type="dxa"/>
          </w:tcPr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 за 1 кв.м.</w:t>
            </w:r>
          </w:p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 площади жилого</w:t>
            </w:r>
          </w:p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помещения в месяц,</w:t>
            </w:r>
          </w:p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 (с НДС)</w:t>
            </w:r>
          </w:p>
        </w:tc>
      </w:tr>
      <w:tr w:rsidR="00241E94" w:rsidTr="00A62508">
        <w:tc>
          <w:tcPr>
            <w:tcW w:w="5778" w:type="dxa"/>
          </w:tcPr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Многоэтажные капитальные жилые дома,имеющие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все виды благоустройства, кроме лифта и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мусоропровода: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не убираемыми лестничными клетками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убираемыми лестничными клетками</w:t>
            </w:r>
          </w:p>
        </w:tc>
        <w:tc>
          <w:tcPr>
            <w:tcW w:w="3793" w:type="dxa"/>
          </w:tcPr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</w:p>
          <w:p w:rsidR="00241E94" w:rsidRPr="00BA74EB" w:rsidRDefault="00241E94" w:rsidP="00A62508">
            <w:pPr>
              <w:rPr>
                <w:sz w:val="24"/>
                <w:szCs w:val="24"/>
              </w:rPr>
            </w:pPr>
          </w:p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</w:p>
          <w:p w:rsidR="00241E94" w:rsidRPr="00BA74EB" w:rsidRDefault="00241E94" w:rsidP="00A625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13,83</w:t>
            </w:r>
          </w:p>
          <w:p w:rsidR="00241E94" w:rsidRPr="00BA74EB" w:rsidRDefault="00241E94" w:rsidP="00A62508">
            <w:pPr>
              <w:jc w:val="center"/>
              <w:rPr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4,63</w:t>
            </w:r>
          </w:p>
        </w:tc>
      </w:tr>
      <w:tr w:rsidR="00241E94" w:rsidTr="00A62508">
        <w:tc>
          <w:tcPr>
            <w:tcW w:w="5778" w:type="dxa"/>
          </w:tcPr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Жилые дома пониженной капитальности, не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имеющие одного-двух видов благоустройства: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</w:p>
          <w:p w:rsidR="00241E94" w:rsidRDefault="00241E94" w:rsidP="00A62508">
            <w:pPr>
              <w:rPr>
                <w:sz w:val="24"/>
                <w:szCs w:val="24"/>
              </w:rPr>
            </w:pPr>
          </w:p>
          <w:p w:rsidR="00241E94" w:rsidRPr="0003312B" w:rsidRDefault="00241E94" w:rsidP="00A625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9,22</w:t>
            </w:r>
          </w:p>
          <w:p w:rsidR="00241E94" w:rsidRPr="0003312B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9,75</w:t>
            </w:r>
          </w:p>
        </w:tc>
      </w:tr>
      <w:tr w:rsidR="00241E94" w:rsidTr="00A62508">
        <w:tc>
          <w:tcPr>
            <w:tcW w:w="5778" w:type="dxa"/>
          </w:tcPr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жилые дома, имеющие один-два вида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благоустройства: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241E94" w:rsidRDefault="00241E94" w:rsidP="00A6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241E94" w:rsidRDefault="00241E94" w:rsidP="00A62508">
            <w:pPr>
              <w:jc w:val="center"/>
              <w:rPr>
                <w:sz w:val="24"/>
                <w:szCs w:val="24"/>
              </w:rPr>
            </w:pPr>
          </w:p>
          <w:p w:rsidR="00241E94" w:rsidRDefault="00241E94" w:rsidP="00A62508">
            <w:pPr>
              <w:rPr>
                <w:sz w:val="24"/>
                <w:szCs w:val="24"/>
              </w:rPr>
            </w:pPr>
          </w:p>
          <w:p w:rsidR="00241E94" w:rsidRPr="00966D4B" w:rsidRDefault="00241E94" w:rsidP="00A625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6,58</w:t>
            </w:r>
          </w:p>
          <w:p w:rsidR="00241E94" w:rsidRPr="00966D4B" w:rsidRDefault="00241E94" w:rsidP="00A62508">
            <w:pPr>
              <w:jc w:val="center"/>
              <w:rPr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,97</w:t>
            </w:r>
          </w:p>
        </w:tc>
      </w:tr>
    </w:tbl>
    <w:p w:rsidR="00241E94" w:rsidRDefault="00241E94" w:rsidP="00241E94">
      <w:pPr>
        <w:rPr>
          <w:sz w:val="24"/>
          <w:szCs w:val="24"/>
        </w:rPr>
      </w:pPr>
    </w:p>
    <w:p w:rsidR="00241E94" w:rsidRDefault="00241E94" w:rsidP="00241E94">
      <w:pPr>
        <w:rPr>
          <w:sz w:val="24"/>
          <w:szCs w:val="24"/>
        </w:rPr>
      </w:pPr>
    </w:p>
    <w:p w:rsidR="00241E94" w:rsidRDefault="00241E94" w:rsidP="00241E94">
      <w:pPr>
        <w:rPr>
          <w:sz w:val="24"/>
          <w:szCs w:val="24"/>
        </w:rPr>
      </w:pPr>
      <w:r>
        <w:rPr>
          <w:sz w:val="24"/>
          <w:szCs w:val="24"/>
        </w:rPr>
        <w:t>Главный специалист отдела экономического анализа,</w:t>
      </w:r>
    </w:p>
    <w:p w:rsidR="00241E94" w:rsidRPr="004D403E" w:rsidRDefault="00241E94" w:rsidP="00241E94">
      <w:pPr>
        <w:rPr>
          <w:sz w:val="24"/>
          <w:szCs w:val="24"/>
        </w:rPr>
      </w:pPr>
      <w:r>
        <w:rPr>
          <w:sz w:val="24"/>
          <w:szCs w:val="24"/>
        </w:rPr>
        <w:t>прогнозирования и тарифно-ценовой политики</w:t>
      </w:r>
      <w:r w:rsidRPr="004D403E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А.А. Исаченко</w:t>
      </w:r>
    </w:p>
    <w:p w:rsidR="00241E94" w:rsidRDefault="00241E94" w:rsidP="00241E94">
      <w:pPr>
        <w:rPr>
          <w:sz w:val="24"/>
          <w:szCs w:val="24"/>
        </w:rPr>
      </w:pPr>
    </w:p>
    <w:p w:rsidR="00241E94" w:rsidRDefault="00241E94" w:rsidP="00241E94">
      <w:pPr>
        <w:rPr>
          <w:sz w:val="24"/>
          <w:szCs w:val="24"/>
        </w:rPr>
      </w:pPr>
    </w:p>
    <w:p w:rsidR="00241E94" w:rsidRDefault="00241E94" w:rsidP="00241E94">
      <w:r w:rsidRPr="004D403E"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>Юрист</w:t>
      </w:r>
      <w:r w:rsidRPr="004D403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                                                                           И.И.Шабловский</w:t>
      </w:r>
    </w:p>
    <w:p w:rsidR="00241E94" w:rsidRDefault="00241E94" w:rsidP="00241E94">
      <w:pPr>
        <w:jc w:val="center"/>
        <w:outlineLvl w:val="0"/>
        <w:rPr>
          <w:b/>
          <w:sz w:val="28"/>
          <w:szCs w:val="28"/>
        </w:rPr>
      </w:pPr>
    </w:p>
    <w:p w:rsidR="00241E94" w:rsidRDefault="00241E94" w:rsidP="0010105B">
      <w:pPr>
        <w:rPr>
          <w:b/>
          <w:sz w:val="24"/>
          <w:szCs w:val="24"/>
        </w:rPr>
      </w:pPr>
    </w:p>
    <w:p w:rsidR="00764D0A" w:rsidRDefault="00764D0A" w:rsidP="00764D0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платы за содержание и ремонт жилого помещения </w:t>
      </w:r>
    </w:p>
    <w:p w:rsidR="00764D0A" w:rsidRDefault="00764D0A" w:rsidP="00764D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(включая вывоз и утилизацию ТБО от населения на основании</w:t>
      </w:r>
    </w:p>
    <w:p w:rsidR="00764D0A" w:rsidRDefault="00764D0A" w:rsidP="00764D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Ст.154 Жилищного кодекса РФ)</w:t>
      </w:r>
    </w:p>
    <w:p w:rsidR="00764D0A" w:rsidRDefault="00764D0A" w:rsidP="00764D0A">
      <w:pPr>
        <w:rPr>
          <w:b/>
          <w:sz w:val="24"/>
          <w:szCs w:val="24"/>
        </w:rPr>
      </w:pPr>
      <w:r>
        <w:t xml:space="preserve">                                                          </w:t>
      </w:r>
      <w:r>
        <w:rPr>
          <w:b/>
        </w:rPr>
        <w:t>ООО «Жильё»</w:t>
      </w:r>
    </w:p>
    <w:p w:rsidR="00764D0A" w:rsidRDefault="00764D0A" w:rsidP="00764D0A">
      <w:pPr>
        <w:jc w:val="center"/>
        <w:outlineLvl w:val="0"/>
        <w:rPr>
          <w:b/>
        </w:rPr>
      </w:pPr>
      <w:r>
        <w:rPr>
          <w:b/>
        </w:rPr>
        <w:t>Многоэтажные дома с убираемыми лестничными клетками с 01.10.2014 г.</w:t>
      </w:r>
    </w:p>
    <w:p w:rsidR="00764D0A" w:rsidRDefault="00764D0A" w:rsidP="00764D0A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6"/>
        <w:gridCol w:w="2311"/>
        <w:gridCol w:w="2104"/>
        <w:gridCol w:w="1782"/>
      </w:tblGrid>
      <w:tr w:rsidR="00764D0A" w:rsidTr="00764D0A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b/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b/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b/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0A" w:rsidRDefault="00764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Доля в</w:t>
            </w:r>
          </w:p>
        </w:tc>
      </w:tr>
      <w:tr w:rsidR="00764D0A" w:rsidTr="00764D0A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D0A" w:rsidRDefault="00764D0A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D0A" w:rsidRDefault="00764D0A">
            <w:pPr>
              <w:rPr>
                <w:b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b/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ЭОТ,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0A" w:rsidRDefault="00764D0A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тарифе для населения,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</w:tr>
      <w:tr w:rsidR="00764D0A" w:rsidTr="00764D0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0A" w:rsidRDefault="00764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764D0A" w:rsidRDefault="00764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жилого </w:t>
            </w:r>
          </w:p>
          <w:p w:rsidR="00764D0A" w:rsidRDefault="00764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63,77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9,33</w:t>
            </w:r>
          </w:p>
        </w:tc>
      </w:tr>
      <w:tr w:rsidR="00764D0A" w:rsidTr="00764D0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rPr>
                <w:sz w:val="28"/>
                <w:szCs w:val="28"/>
              </w:rPr>
            </w:pPr>
          </w:p>
          <w:p w:rsidR="00764D0A" w:rsidRDefault="00764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жилого </w:t>
            </w:r>
          </w:p>
          <w:p w:rsidR="00764D0A" w:rsidRDefault="00764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</w:p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</w:tr>
      <w:tr w:rsidR="00764D0A" w:rsidTr="00764D0A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0A" w:rsidRDefault="00764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15,38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D0A" w:rsidRDefault="00764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2,25</w:t>
            </w:r>
          </w:p>
        </w:tc>
      </w:tr>
      <w:tr w:rsidR="00764D0A" w:rsidTr="00764D0A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rPr>
                <w:b/>
                <w:sz w:val="32"/>
                <w:szCs w:val="32"/>
              </w:rPr>
            </w:pPr>
          </w:p>
          <w:p w:rsidR="00764D0A" w:rsidRDefault="00764D0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b/>
                <w:sz w:val="32"/>
                <w:szCs w:val="32"/>
              </w:rPr>
            </w:pPr>
          </w:p>
          <w:p w:rsidR="00764D0A" w:rsidRDefault="00764D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b/>
                <w:sz w:val="32"/>
                <w:szCs w:val="32"/>
              </w:rPr>
            </w:pPr>
          </w:p>
          <w:p w:rsidR="00764D0A" w:rsidRDefault="00764D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14,63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0A" w:rsidRDefault="00764D0A">
            <w:pPr>
              <w:jc w:val="center"/>
              <w:rPr>
                <w:b/>
                <w:sz w:val="32"/>
                <w:szCs w:val="32"/>
              </w:rPr>
            </w:pPr>
          </w:p>
          <w:p w:rsidR="00764D0A" w:rsidRDefault="00764D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14,63</w:t>
            </w:r>
          </w:p>
        </w:tc>
      </w:tr>
    </w:tbl>
    <w:p w:rsidR="00764D0A" w:rsidRDefault="00764D0A" w:rsidP="00764D0A"/>
    <w:p w:rsidR="00764D0A" w:rsidRDefault="00764D0A" w:rsidP="00764D0A">
      <w:pPr>
        <w:rPr>
          <w:sz w:val="28"/>
          <w:szCs w:val="28"/>
        </w:rPr>
      </w:pPr>
    </w:p>
    <w:p w:rsidR="00764D0A" w:rsidRDefault="00764D0A" w:rsidP="00764D0A">
      <w:pPr>
        <w:rPr>
          <w:sz w:val="28"/>
          <w:szCs w:val="28"/>
        </w:rPr>
      </w:pPr>
    </w:p>
    <w:p w:rsidR="00B916A3" w:rsidRDefault="00B916A3" w:rsidP="00B916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Содержание жилья включает в себя оплату за</w:t>
      </w:r>
    </w:p>
    <w:p w:rsidR="00B916A3" w:rsidRDefault="00B916A3" w:rsidP="00B916A3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следующие виды услуг</w:t>
      </w:r>
      <w:r>
        <w:rPr>
          <w:b/>
          <w:sz w:val="36"/>
          <w:szCs w:val="36"/>
        </w:rPr>
        <w:t>.</w:t>
      </w:r>
    </w:p>
    <w:p w:rsidR="00B916A3" w:rsidRDefault="00B916A3" w:rsidP="00B916A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ООО «Жильё»</w:t>
      </w:r>
    </w:p>
    <w:p w:rsidR="00B916A3" w:rsidRDefault="00B916A3" w:rsidP="00B916A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 01.10.2014 года</w:t>
      </w:r>
    </w:p>
    <w:p w:rsidR="00B916A3" w:rsidRDefault="00B916A3" w:rsidP="00B916A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8672"/>
        <w:gridCol w:w="936"/>
        <w:gridCol w:w="797"/>
      </w:tblGrid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П./п.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Виды услуг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Руб.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лестничных клеток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дворовых территорий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1,53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мусора с дворовых территорий с утилизацией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0,37</w:t>
            </w:r>
          </w:p>
        </w:tc>
      </w:tr>
      <w:tr w:rsidR="00B916A3" w:rsidTr="00B916A3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 аварийной службы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0,97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Благоустройство дворовых территорий                     (</w:t>
            </w:r>
            <w:r>
              <w:t>устройство и ремонт ограждений цветников, скамеек, асфальтирование дворовых. территорий, отмосток, устр-во детских площадок, привозка песка в песочницы, грунта на клумбы, валка аварийных деревьев и т.д.).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15,39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1,45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Подготовка жилого фонда к зиме (промывка и опрессовка системы отопления, ревизия и частичная замена запорной </w:t>
            </w:r>
            <w:r>
              <w:rPr>
                <w:sz w:val="32"/>
                <w:szCs w:val="32"/>
              </w:rPr>
              <w:lastRenderedPageBreak/>
              <w:t>арматуры, изоляция, утепление чердаков и подвалов, остекление)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13,82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1,35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осмотров домов и составление графиков ремонта, ведение всей сопутствующей документации (объёмы, приватизация и т.д.)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0,85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Дезинсекция и дератизация подвалов от  комаров, мышей, крыс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0,03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Услуги РКЦ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Техобслуживание наружних(фасадных) и внутренних газовых сетей жилищного фонда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0,20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ТБО с утилизацией от населения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11,27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0,98</w:t>
            </w:r>
          </w:p>
        </w:tc>
      </w:tr>
      <w:tr w:rsidR="00B916A3" w:rsidTr="00B916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A3" w:rsidRDefault="00B916A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A3" w:rsidRDefault="00B916A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9,33</w:t>
            </w:r>
          </w:p>
        </w:tc>
      </w:tr>
    </w:tbl>
    <w:p w:rsidR="00B916A3" w:rsidRDefault="00B916A3" w:rsidP="00B916A3">
      <w:pPr>
        <w:jc w:val="center"/>
      </w:pPr>
    </w:p>
    <w:p w:rsidR="00B916A3" w:rsidRDefault="00B916A3" w:rsidP="00B916A3"/>
    <w:p w:rsidR="00B916A3" w:rsidRDefault="00B916A3" w:rsidP="00B916A3"/>
    <w:p w:rsidR="00B916A3" w:rsidRDefault="00B916A3" w:rsidP="00B916A3">
      <w:pPr>
        <w:rPr>
          <w:sz w:val="28"/>
          <w:szCs w:val="28"/>
        </w:rPr>
      </w:pPr>
      <w:r>
        <w:rPr>
          <w:sz w:val="28"/>
          <w:szCs w:val="28"/>
        </w:rPr>
        <w:t>Экономист ООО «Жильё»                                                     В.В. Панькова</w:t>
      </w:r>
    </w:p>
    <w:p w:rsidR="00B916A3" w:rsidRDefault="00B916A3" w:rsidP="00B916A3">
      <w:pPr>
        <w:rPr>
          <w:sz w:val="28"/>
          <w:szCs w:val="28"/>
        </w:rPr>
      </w:pPr>
    </w:p>
    <w:p w:rsidR="00241E94" w:rsidRDefault="00241E94" w:rsidP="0010105B">
      <w:pPr>
        <w:rPr>
          <w:b/>
          <w:sz w:val="24"/>
          <w:szCs w:val="24"/>
        </w:rPr>
      </w:pPr>
    </w:p>
    <w:p w:rsidR="00966BD9" w:rsidRDefault="00966BD9" w:rsidP="00966BD9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 текущий 2014 год  в соответствии с минимальным перечнем работ, необходимых для обеспечения надлежащего содержания общего имущества в многоквартирном доме (Постановление Правмительства РФ от 3 апреля 2013г. № 290 выполнялись следующие виды услуг:</w:t>
      </w:r>
    </w:p>
    <w:p w:rsidR="00966BD9" w:rsidRDefault="00966BD9" w:rsidP="00966BD9">
      <w:pPr>
        <w:rPr>
          <w:b/>
          <w:sz w:val="24"/>
          <w:szCs w:val="24"/>
        </w:rPr>
      </w:pPr>
    </w:p>
    <w:p w:rsidR="00966BD9" w:rsidRPr="004D403E" w:rsidRDefault="00966BD9" w:rsidP="00966BD9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Pr="004D403E">
        <w:rPr>
          <w:sz w:val="24"/>
          <w:szCs w:val="24"/>
        </w:rPr>
        <w:t>весенние и осенние осмотры общего имущества жилых домов для выявления объемов работ по подготовке жилищного фонда к работе в зимних условиях и составления планов работ на следующий год.</w:t>
      </w:r>
    </w:p>
    <w:p w:rsidR="00966BD9" w:rsidRPr="004D403E" w:rsidRDefault="00966BD9" w:rsidP="00966BD9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Pr="004D403E">
        <w:rPr>
          <w:sz w:val="24"/>
          <w:szCs w:val="24"/>
        </w:rPr>
        <w:t>обеспечение освещения мест общего пользования (лестничных клеток, подвалов, дворовых территорий)</w:t>
      </w:r>
    </w:p>
    <w:p w:rsidR="00966BD9" w:rsidRDefault="00966BD9" w:rsidP="00966BD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-уборка </w:t>
      </w:r>
      <w:r>
        <w:rPr>
          <w:sz w:val="24"/>
          <w:szCs w:val="24"/>
        </w:rPr>
        <w:t xml:space="preserve">лестничных клеток </w:t>
      </w:r>
      <w:r w:rsidRPr="004D403E">
        <w:rPr>
          <w:sz w:val="24"/>
          <w:szCs w:val="24"/>
        </w:rPr>
        <w:t xml:space="preserve">; </w:t>
      </w:r>
    </w:p>
    <w:p w:rsidR="00966BD9" w:rsidRDefault="00966BD9" w:rsidP="00966BD9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4D403E">
        <w:rPr>
          <w:sz w:val="24"/>
          <w:szCs w:val="24"/>
        </w:rPr>
        <w:t>уборка  д</w:t>
      </w:r>
      <w:r>
        <w:rPr>
          <w:sz w:val="24"/>
          <w:szCs w:val="24"/>
        </w:rPr>
        <w:t xml:space="preserve">воровых территориторий </w:t>
      </w:r>
    </w:p>
    <w:p w:rsidR="00966BD9" w:rsidRPr="004D403E" w:rsidRDefault="00966BD9" w:rsidP="00966BD9">
      <w:pPr>
        <w:rPr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сбор и вывоз твердых </w:t>
      </w:r>
      <w:r w:rsidRPr="004D403E">
        <w:rPr>
          <w:sz w:val="24"/>
          <w:szCs w:val="24"/>
        </w:rPr>
        <w:t xml:space="preserve"> бытовых отходов от населе</w:t>
      </w:r>
      <w:r>
        <w:rPr>
          <w:sz w:val="24"/>
          <w:szCs w:val="24"/>
        </w:rPr>
        <w:t>ния и от дворовых территорий</w:t>
      </w:r>
    </w:p>
    <w:p w:rsidR="00966BD9" w:rsidRPr="004D403E" w:rsidRDefault="00966BD9" w:rsidP="00966BD9">
      <w:pPr>
        <w:rPr>
          <w:sz w:val="24"/>
          <w:szCs w:val="24"/>
        </w:rPr>
      </w:pPr>
      <w:r w:rsidRPr="004D403E">
        <w:rPr>
          <w:b/>
          <w:sz w:val="24"/>
          <w:szCs w:val="24"/>
        </w:rPr>
        <w:t xml:space="preserve">- </w:t>
      </w:r>
      <w:r w:rsidRPr="004D403E">
        <w:rPr>
          <w:sz w:val="24"/>
          <w:szCs w:val="24"/>
        </w:rPr>
        <w:t>содержание и уход за элементами озеленения и благоустройства(устройство песочниц, детских площадок, ограждений клумб,</w:t>
      </w:r>
      <w:r>
        <w:rPr>
          <w:sz w:val="24"/>
          <w:szCs w:val="24"/>
        </w:rPr>
        <w:t xml:space="preserve"> стрижка кустарников,</w:t>
      </w:r>
      <w:r w:rsidRPr="004D40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удаление порослей, </w:t>
      </w:r>
      <w:r w:rsidRPr="004D403E">
        <w:rPr>
          <w:sz w:val="24"/>
          <w:szCs w:val="24"/>
        </w:rPr>
        <w:t>привозка песка в песочницы, земли для клумб, ремонт установка скамеек, асфальтирование дворовых территорий</w:t>
      </w:r>
    </w:p>
    <w:p w:rsidR="00966BD9" w:rsidRDefault="00966BD9" w:rsidP="00966BD9">
      <w:pPr>
        <w:rPr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="00C731F2">
        <w:rPr>
          <w:sz w:val="24"/>
          <w:szCs w:val="24"/>
        </w:rPr>
        <w:t>текущий  ремонт</w:t>
      </w:r>
    </w:p>
    <w:p w:rsidR="00966BD9" w:rsidRPr="004D403E" w:rsidRDefault="00966BD9" w:rsidP="00966BD9">
      <w:pPr>
        <w:spacing w:before="240"/>
        <w:rPr>
          <w:sz w:val="24"/>
          <w:szCs w:val="24"/>
        </w:rPr>
      </w:pPr>
      <w:r w:rsidRPr="004D403E">
        <w:rPr>
          <w:sz w:val="24"/>
          <w:szCs w:val="24"/>
        </w:rPr>
        <w:t xml:space="preserve"> подготовка к сезонной эксплуатации общего имущества, а также элементов благоустро</w:t>
      </w:r>
      <w:r>
        <w:rPr>
          <w:sz w:val="24"/>
          <w:szCs w:val="24"/>
        </w:rPr>
        <w:t>йства (ремонт кровель, удаление снега и наледи с кровель</w:t>
      </w:r>
      <w:r w:rsidRPr="004D403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731F2">
        <w:rPr>
          <w:sz w:val="24"/>
          <w:szCs w:val="24"/>
        </w:rPr>
        <w:t>з</w:t>
      </w:r>
      <w:r>
        <w:rPr>
          <w:sz w:val="24"/>
          <w:szCs w:val="24"/>
        </w:rPr>
        <w:t xml:space="preserve">акрытие чердачных люков, подвальных дверей на замки, ремонт </w:t>
      </w:r>
      <w:r w:rsidRPr="004D403E">
        <w:rPr>
          <w:sz w:val="24"/>
          <w:szCs w:val="24"/>
        </w:rPr>
        <w:t xml:space="preserve"> труб холодного, горячего водоснабжения, водоотведения, отопления, электроснабжения, косметический ремонт подъездов, ремонт панельных швов, промывка систем отопления, ремонт изоляции трубопроводов систем отопления и горячего водоснабжения, остекление око</w:t>
      </w:r>
      <w:r>
        <w:rPr>
          <w:sz w:val="24"/>
          <w:szCs w:val="24"/>
        </w:rPr>
        <w:t>н подъездов и приямков подвалов, укрепление,ремонт оконных и дверных,заполнений, установка пружин, упоров,частичное утепление трубопроводов в чердачных и подвальных помещениях, заделка выбоин ступеней лестниц и площадок, частичная замена и укрепление металлических перил).</w:t>
      </w:r>
    </w:p>
    <w:p w:rsidR="00966BD9" w:rsidRPr="004D403E" w:rsidRDefault="00966BD9" w:rsidP="00966BD9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Pr="004D403E">
        <w:rPr>
          <w:sz w:val="24"/>
          <w:szCs w:val="24"/>
        </w:rPr>
        <w:t>по обеспечению температуры и влажности в помещениях общего пользования (установка обогревающих элементов(радиаторов) в подъездах, откачка грунтовых вод из подвальных помещений, устранение засоров канализационных систем.)</w:t>
      </w:r>
    </w:p>
    <w:p w:rsidR="00966BD9" w:rsidRPr="004D403E" w:rsidRDefault="00966BD9" w:rsidP="00966BD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- по обеспечению пожарной безопасности </w:t>
      </w:r>
    </w:p>
    <w:p w:rsidR="00966BD9" w:rsidRPr="004D403E" w:rsidRDefault="00966BD9" w:rsidP="00966BD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- обеспечение устранения аварийных ситуаций сетей холодного и горячего водоснабжения, водоотведения, отопления, электроснабжения аварийной службой </w:t>
      </w:r>
    </w:p>
    <w:p w:rsidR="00966BD9" w:rsidRPr="004D403E" w:rsidRDefault="00966BD9" w:rsidP="00966BD9">
      <w:pPr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4D403E">
        <w:rPr>
          <w:sz w:val="24"/>
          <w:szCs w:val="24"/>
        </w:rPr>
        <w:t>обслуживание внутридомовых сетей отопления, водопровода, канализации, электросна</w:t>
      </w:r>
      <w:r>
        <w:rPr>
          <w:sz w:val="24"/>
          <w:szCs w:val="24"/>
        </w:rPr>
        <w:t>бжения (консервация, расконсервация систем центрального отопления, регулировка кранов, вентилей и задвижек в подвалах, помещениях элеваторных узлов, смена прокладок и набивка сальников кранов и вентилей, смена небольших участков трубопроводов с выполнением сварочных работ, ремонт и замена поврежденной запорной арматуры, отключение и ремонт радиаторов при их течи, ликвидация воздушных пробок, замена перегоревших эл.ламп, укрепление плафонов и ослабленных участков электропроводки, закрытие на замки групповых щитков и  распределительных шкафов, снятие показаний домовых и групповых электросчетчиков, замена неисправных участков электропроводки, замена предохранителей, автоматических выключателей на домовых вводно-распределительных устройствах и щитах, в поэтажных распределительных электрощитах, ремонт электрощитов, включение и замена вышедших из строя автоматов электрозащиты и пакетных переключателей, замена плавких вставок в электрощитах).</w:t>
      </w:r>
    </w:p>
    <w:p w:rsidR="00966BD9" w:rsidRDefault="00966BD9" w:rsidP="00966BD9">
      <w:pPr>
        <w:rPr>
          <w:b/>
          <w:sz w:val="24"/>
          <w:szCs w:val="24"/>
        </w:rPr>
      </w:pPr>
    </w:p>
    <w:p w:rsidR="00966BD9" w:rsidRDefault="00966BD9" w:rsidP="00966BD9">
      <w:pPr>
        <w:rPr>
          <w:sz w:val="24"/>
          <w:szCs w:val="24"/>
        </w:rPr>
      </w:pPr>
    </w:p>
    <w:p w:rsidR="00D77B99" w:rsidRDefault="00D77B99" w:rsidP="00966BD9">
      <w:pPr>
        <w:ind w:firstLine="720"/>
        <w:rPr>
          <w:sz w:val="24"/>
          <w:szCs w:val="24"/>
        </w:rPr>
      </w:pPr>
    </w:p>
    <w:p w:rsidR="00966BD9" w:rsidRPr="00BC54AE" w:rsidRDefault="00194AEA" w:rsidP="00966BD9">
      <w:pPr>
        <w:ind w:firstLine="720"/>
        <w:rPr>
          <w:sz w:val="24"/>
          <w:szCs w:val="24"/>
        </w:rPr>
      </w:pPr>
      <w:r>
        <w:rPr>
          <w:sz w:val="24"/>
          <w:szCs w:val="24"/>
        </w:rPr>
        <w:t>Кро</w:t>
      </w:r>
      <w:r w:rsidR="00966BD9">
        <w:rPr>
          <w:sz w:val="24"/>
          <w:szCs w:val="24"/>
        </w:rPr>
        <w:t>ме того выполнялись</w:t>
      </w:r>
      <w:r w:rsidR="00966BD9" w:rsidRPr="00BC54AE">
        <w:rPr>
          <w:sz w:val="24"/>
          <w:szCs w:val="24"/>
        </w:rPr>
        <w:t xml:space="preserve"> работы по текущему</w:t>
      </w:r>
      <w:r w:rsidR="00966BD9">
        <w:rPr>
          <w:sz w:val="24"/>
          <w:szCs w:val="24"/>
        </w:rPr>
        <w:t xml:space="preserve"> ремонту</w:t>
      </w:r>
      <w:r w:rsidR="00D77B99">
        <w:rPr>
          <w:sz w:val="24"/>
          <w:szCs w:val="24"/>
        </w:rPr>
        <w:t xml:space="preserve"> и содержанию общего имущества</w:t>
      </w:r>
      <w:r w:rsidR="00966BD9" w:rsidRPr="00BC54AE">
        <w:rPr>
          <w:sz w:val="24"/>
          <w:szCs w:val="24"/>
        </w:rPr>
        <w:t xml:space="preserve"> по согласованию с собственниками жилых помещений.</w:t>
      </w:r>
    </w:p>
    <w:p w:rsidR="00966BD9" w:rsidRPr="007C10A6" w:rsidRDefault="00966BD9" w:rsidP="00966BD9">
      <w:pPr>
        <w:spacing w:line="360" w:lineRule="auto"/>
        <w:rPr>
          <w:b/>
          <w:sz w:val="24"/>
          <w:szCs w:val="24"/>
        </w:rPr>
      </w:pPr>
      <w:r w:rsidRPr="007C10A6">
        <w:rPr>
          <w:b/>
        </w:rPr>
        <w:t xml:space="preserve">              </w:t>
      </w:r>
      <w:r w:rsidR="00194AEA">
        <w:rPr>
          <w:b/>
          <w:sz w:val="24"/>
          <w:szCs w:val="24"/>
        </w:rPr>
        <w:t xml:space="preserve">Выполнение </w:t>
      </w:r>
      <w:r w:rsidRPr="007C10A6">
        <w:rPr>
          <w:b/>
          <w:sz w:val="24"/>
          <w:szCs w:val="24"/>
        </w:rPr>
        <w:t xml:space="preserve"> работ</w:t>
      </w:r>
      <w:r>
        <w:rPr>
          <w:b/>
          <w:sz w:val="24"/>
          <w:szCs w:val="24"/>
        </w:rPr>
        <w:t xml:space="preserve"> за 2014</w:t>
      </w:r>
      <w:r w:rsidRPr="007C10A6">
        <w:rPr>
          <w:b/>
          <w:sz w:val="24"/>
          <w:szCs w:val="24"/>
        </w:rPr>
        <w:t xml:space="preserve"> год прилагается:</w:t>
      </w:r>
    </w:p>
    <w:tbl>
      <w:tblPr>
        <w:tblW w:w="1660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84"/>
        <w:gridCol w:w="4727"/>
        <w:gridCol w:w="1179"/>
        <w:gridCol w:w="1118"/>
        <w:gridCol w:w="1759"/>
        <w:gridCol w:w="1576"/>
        <w:gridCol w:w="30"/>
        <w:gridCol w:w="1149"/>
        <w:gridCol w:w="1118"/>
        <w:gridCol w:w="1759"/>
        <w:gridCol w:w="1608"/>
      </w:tblGrid>
      <w:tr w:rsidR="00D77B99" w:rsidRPr="00D77B99" w:rsidTr="00D77B99">
        <w:trPr>
          <w:gridAfter w:val="4"/>
          <w:wAfter w:w="5634" w:type="dxa"/>
          <w:trHeight w:val="480"/>
        </w:trPr>
        <w:tc>
          <w:tcPr>
            <w:tcW w:w="5311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Выполнение   работ по</w:t>
            </w:r>
          </w:p>
        </w:tc>
        <w:tc>
          <w:tcPr>
            <w:tcW w:w="1179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12" w:space="0" w:color="auto"/>
              <w:left w:val="nil"/>
              <w:bottom w:val="single" w:sz="2" w:space="0" w:color="000000"/>
              <w:right w:val="single" w:sz="12" w:space="0" w:color="auto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D77B99" w:rsidRPr="00D77B99" w:rsidTr="00D77B99">
        <w:trPr>
          <w:gridAfter w:val="4"/>
          <w:wAfter w:w="5634" w:type="dxa"/>
          <w:trHeight w:val="521"/>
        </w:trPr>
        <w:tc>
          <w:tcPr>
            <w:tcW w:w="10973" w:type="dxa"/>
            <w:gridSpan w:val="7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содержанию жилья города за 12 месяцев 2014 г.</w:t>
            </w:r>
          </w:p>
        </w:tc>
      </w:tr>
      <w:tr w:rsidR="00D77B99" w:rsidRPr="00D77B99" w:rsidTr="007243B0">
        <w:trPr>
          <w:gridAfter w:val="4"/>
          <w:wAfter w:w="5634" w:type="dxa"/>
          <w:trHeight w:val="125"/>
        </w:trPr>
        <w:tc>
          <w:tcPr>
            <w:tcW w:w="584" w:type="dxa"/>
            <w:tcBorders>
              <w:top w:val="single" w:sz="2" w:space="0" w:color="000000"/>
              <w:left w:val="single" w:sz="12" w:space="0" w:color="auto"/>
              <w:bottom w:val="double" w:sz="6" w:space="0" w:color="auto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.</w:t>
            </w:r>
          </w:p>
        </w:tc>
        <w:tc>
          <w:tcPr>
            <w:tcW w:w="4727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2" w:space="0" w:color="000000"/>
              <w:left w:val="nil"/>
              <w:bottom w:val="double" w:sz="6" w:space="0" w:color="auto"/>
              <w:right w:val="single" w:sz="12" w:space="0" w:color="auto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D77B99" w:rsidRPr="00D77B99" w:rsidTr="007243B0">
        <w:trPr>
          <w:trHeight w:val="550"/>
        </w:trPr>
        <w:tc>
          <w:tcPr>
            <w:tcW w:w="10943" w:type="dxa"/>
            <w:gridSpan w:val="6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  <w:t>Жилой фонд</w:t>
            </w: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  <w:t xml:space="preserve"> </w:t>
            </w:r>
            <w:r w:rsidRPr="00D77B99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  <w:t>ООЖилье"</w:t>
            </w:r>
          </w:p>
        </w:tc>
        <w:tc>
          <w:tcPr>
            <w:tcW w:w="1179" w:type="dxa"/>
            <w:gridSpan w:val="2"/>
            <w:tcBorders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  <w:tc>
          <w:tcPr>
            <w:tcW w:w="175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bottom w:val="double" w:sz="6" w:space="0" w:color="auto"/>
              <w:right w:val="single" w:sz="12" w:space="0" w:color="auto"/>
            </w:tcBorders>
            <w:shd w:val="solid" w:color="FFCC99" w:fill="auto"/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</w:tr>
      <w:tr w:rsidR="00D77B99" w:rsidRPr="00D77B99" w:rsidTr="007243B0">
        <w:trPr>
          <w:gridAfter w:val="4"/>
          <w:wAfter w:w="5634" w:type="dxa"/>
          <w:trHeight w:val="194"/>
        </w:trPr>
        <w:tc>
          <w:tcPr>
            <w:tcW w:w="584" w:type="dxa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727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179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59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77B99" w:rsidRPr="00D77B99" w:rsidTr="007243B0">
        <w:trPr>
          <w:gridAfter w:val="4"/>
          <w:wAfter w:w="5634" w:type="dxa"/>
          <w:trHeight w:val="350"/>
        </w:trPr>
        <w:tc>
          <w:tcPr>
            <w:tcW w:w="5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Наименование работ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Ед. изм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Стоимость</w:t>
            </w:r>
          </w:p>
        </w:tc>
        <w:tc>
          <w:tcPr>
            <w:tcW w:w="1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7B99" w:rsidRPr="00D77B99" w:rsidRDefault="00D77B99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Примеч.</w:t>
            </w:r>
          </w:p>
        </w:tc>
      </w:tr>
      <w:tr w:rsidR="00E7576A" w:rsidRPr="00D77B99" w:rsidTr="00D77B99">
        <w:trPr>
          <w:gridAfter w:val="4"/>
          <w:wAfter w:w="5634" w:type="dxa"/>
          <w:trHeight w:val="350"/>
        </w:trPr>
        <w:tc>
          <w:tcPr>
            <w:tcW w:w="5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III. Текущий ремонт</w:t>
            </w:r>
            <w:r w:rsidR="00172F3D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и содержание</w:t>
            </w: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72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1 556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1 778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304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2 690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Чкалова 20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6 148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двери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Заделка стыков пеной на чердаке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3 903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Гоев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16 424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34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40 481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шарового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линокромом в 2 слоя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свесов козырьков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отмостки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скамеек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2 428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86 220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20 483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Косметическ. ремонт входов в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12 070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15 109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22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3 739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Обивка потолка гипсокартоном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6 900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1 862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42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7 425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скамеек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3 213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теплотрассы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72 837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Красная площадь 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6 767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8 438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Красная площадь 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77 936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петель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колодца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колодца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метал.решетки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2 слоя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ливневки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проушин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ливневки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ступеней и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скамеек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1 897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76 033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10 046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Чкалова 17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29 161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стояков горячего водоснабжен.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фланцев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примыканий линокромом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стен в подвале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отдельных мест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дверного блока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4 103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616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8 903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люка на теплотрассу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водоразборного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оконных проемов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23 700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74 885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ввода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качелей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пола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4 566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(монтажная пена)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225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П/материал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1 980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15 655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60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8 865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качелей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(скамейки,ж/б забор,столы)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6 536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10 747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3 449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1 028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Комсомольская 13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229 181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96,7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стояка х/воды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2 слоя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свесов по козырькам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(скамейки)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150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столбиков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ввода отопления и г/в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102 749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отдельных мест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входов в подъезды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25 300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(Шавва)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5 657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дверей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935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двери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21 091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Асфальтирование дворов.территории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53,5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31 086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Чапаева 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28 446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сгона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столбиков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отдельных мест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стояков горячего водоснабж.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40 855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теплотрассы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72 837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(скамеек)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223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64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14 125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примыканий линокромом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люка на теплотрассе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дерев.люков на теплотр.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ступеней и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6 075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навеса из оцинков.стали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324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Косметический ркмонт кабинета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16 380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бухгалт.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Литейная 40 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2 492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стоек теплотрассы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площадь 45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30 285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елки (труба)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перил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(двери)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563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линокромом в 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18 147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площадь 41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144 107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217,9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сгона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отводов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линокромом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Промывка отопительной системы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35 000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Эффект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8 697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6 862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площадок,ступеней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Ремонт крылец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22 381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Краска ( ж/б скамейки)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1 104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13 569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19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3 112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12 996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штакетного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43 967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39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12 699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Кирпичная кладка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Заделка труб в подвале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дверей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24 060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38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28 834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линокромом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балкона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4 103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Карла Маркса 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8 109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колен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гильз на вентшахты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кирпичной кладки вентшахт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труб из оцинков.стали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2 470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вентканалов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2 880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ВДПО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Кубановская 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18 105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лестницы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петель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металл.труб в подвале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718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64 502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2-я часть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сгона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отмостки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147,6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92 359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Н.ДРСУч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52 387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Шпатлевка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2 слоя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дверного блока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Устройство пандуса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(скамейки,двери,качели)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1 766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(забор)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5 450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16 587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Устр-во ограждения детской площадки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8 665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металл.забора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9 273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30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939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0,21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ввода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41 274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(ж/б скамейки)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2 082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21 742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Промывка отопительной системы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69 950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Эффект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24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26 080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радиаторной пробки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примыканий линокромом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18 894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Ямочный ремонт дворовой территории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42 005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4 164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фланцев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81 141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Устрйство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21 742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1 181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68,4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9 151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41 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13 079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радиаторной пробки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оконных откосов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подъезд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27 600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10 862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(ж/б скамейки)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1 104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48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52 615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двухстворчатой двери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фланцев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приямка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Шпатлевка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дверей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обрешетки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скамеек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402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21 742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12 963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34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22 454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метал.решетки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качелей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урны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урны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6 709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45 642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смесителя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унитаза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Заделка канализационных стыков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0,22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сифона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колодца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 приямка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обрешетки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26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24 721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сифона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колодца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вытяжных труб в 1/2 кирпича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Ремонт шиферной кровли 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стяжки канализ.колодца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5 703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2 357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входов в 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420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(входы в подъезд)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1 322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"Балансира"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3 820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"Горки"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10 200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307 Дивизии 3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185 036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пандуса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814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магазин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8, 5 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ливневой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люка на приямок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оконных проемов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37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12 627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двери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с а/вышки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стен за 2 раза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ж/б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2 780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40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6 629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пружины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штакетного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36 015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Рошаля 33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114 026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цементной стяжки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Настилка полов из линолиума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плинтуса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линокромом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95,5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этаж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76 203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Промывка отопительной системы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35 000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Эффект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307 Дивизии 40 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31 888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сгона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откосов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подъезд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27 600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6 928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23 700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площадь Октябр.революции 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Кирпичнай кладка вытяжной трубы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колен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вентканала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карт из оцинкованной стали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Ленина 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17 300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примыканий из линокрома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 входа в подв.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1 479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Промывка отопительной системы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64 000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Эффект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1 500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4 594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5 091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вентканала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труб из оцинков.стали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11 336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791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10 400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61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103 500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24 011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21 742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(ж/б скамейки)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3 191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51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194 948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ливневки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колодца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колен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воронок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лестницы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отмостки из бетона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стяжки козырьков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свесов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подвесного потолка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 ПВХ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99 200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Техэксстрой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оконных откосов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подъезд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28 736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(откосы)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4 010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Линолиум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6 860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кв.55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13 763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1 825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Гагарина 14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29 872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линокромом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оконных проемов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отдельных мест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скамеек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1 382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Ленина 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1 735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обрешетки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Чкалова 15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21 094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флянца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линокромом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1,55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ступеней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3 882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696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71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17 764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водостока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68 970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15 562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368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газовый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3 449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6 900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115 629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172,7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отводов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фланцев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стоек под трубы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канализационного люка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21 742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46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10 577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металл.забора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отмостки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 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338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14 898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качелей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10 920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"Горки"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16 612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0,495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1 792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36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9 961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769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3 377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16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5 930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флянца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штакетного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двери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0,88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(двери)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275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отмостки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72,6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56 993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Комфорт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21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6 775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0,61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416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2 467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10 469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6 900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Карла Маркса 11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15 221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водосточных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водосточных колен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проушин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канализ.люка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Устройство стяжки 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 и ступеней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дверного полотна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36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22 298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радиаторной пробки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стояков холодного водоснабж.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кирпичной кладки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Заделка швов пеной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балкона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дверей в подвале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29,9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3 994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Набережная 21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16 233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гильз на вентшахты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Киричная кладка вентшахт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сплошного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Литейная 40 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10 819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8 768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1 597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6 854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7 644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31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12 234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вытяжек канализ.труб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штакетного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Кладка кирпичных столбиков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отдельных мест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балкона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оконных блоков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11 767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20 400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Ямочный ремонт дворовой территории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50 087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32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13 359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12 327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131 881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фланцев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линокромом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козырьков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отливов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желобов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Косметический ремонт входов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33 205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(ж/б забор)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15 327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308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12 021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733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17 976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6 345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18 402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швов в кирпичной кладке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дворовой территории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2 341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Н.ДРСУч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8 386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проушин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13 379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Ямочный ремонт дворовой территории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6 670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54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22 789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с а/вышки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стен за 2 раза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14 797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площадь 43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8 946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ливневой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2 слоя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Литейная 40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3 570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радиаторной пробки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ступеней и площадки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электроплит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44 898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оконных блоков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6 600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Техэксстрой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88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14 639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металл.забора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шпингалета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пружин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59 092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"Балансира"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3 820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"Горки"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16 612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1 344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23 005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вентшажт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гильз на вентшахты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затвора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с а/вышки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стен известью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водосточных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Краска ( ж/б забора)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5 550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вентканалов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2 560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ВДПО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10 200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10 200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124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7 026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канализ.колодца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отмостки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ввода холод.водоснабжения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19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1 500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38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97 986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линокромом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линокромом в 2 слоя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дерев.стола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(скамейки.двери)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666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27 000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62 852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фпанца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дверей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819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21 742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38,4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9 151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1 093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55 008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Устройство отмостки 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77 422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Н.ДРСУч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21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7 115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Цементная стяжка ступеней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15 107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57 296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86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16 651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в 1 кирпич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0,45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люка на теплотрассу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Изготовлен. металл.забора из армат.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качелей (смена трубы)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(забор)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1 470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30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37 601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68 985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16 076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 (подвал)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дверного блока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1,96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Краска ( ж/б скамейки)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1 307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козырьков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балкона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17 807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"Горки"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16 612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качелей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6 560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1 344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Стелла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Косметический ремонт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17 250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6 272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69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2 422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столбов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ст.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столика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368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2 684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скамеек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421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6 900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56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6 739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столика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входа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игровой площадки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8 564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13 241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6 600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30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13 548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вытяжек канализ.труб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3,75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откосов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1 691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20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5 106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люка на колодец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5 483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столбов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ст.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(полы)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277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3 063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34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2 756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1,78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Карла Маркса 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3 605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кирпичн.кладки столбов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штакетного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10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15 168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радиаторной пробки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почтовых ящиков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1,92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81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22 360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27,6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3 669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383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4 610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металл.поручней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(ж/б скамейки)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21 889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41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5 306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досок объявлений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дверей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оконных блоков в подвале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2 017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44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20 200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(подвал)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цементной стяжки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Шпатлевка козырьков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козырьков,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балкона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решетки на приямок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штакетного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97,5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61 388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43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6 696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качелей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0,74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Краска (скамейки, дверей, входов в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подъезд. побелка козырьков)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2 257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16 358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Промывка отопительной системы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35 000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Эффект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металлич.забора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64 984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Новая 11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19 429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74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533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36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4 503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колен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воронок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кровли козырьков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столика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1 432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28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9 901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вытяжных труб в 1/2 кирпича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2 759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458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7 180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42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23 588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люка на чердак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люка на приямок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проушин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17 250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(подъезды)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6 235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Кубановская 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49 271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канализ.люка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1,06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13 538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19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7 372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вентшахт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с а/вышки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31 601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с а/вышки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рулоннй кровли в 2 слоя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307 Дивизии 23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2 549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1 160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6 900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11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4 239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оконных блоков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Красная площадь 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710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6 152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Полевая 1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538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дверных откосов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4 757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оконных блоков в подвале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откосов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3 449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(откосы)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1 664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74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2 099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3 345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Рошаля 68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Техническ. 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7 528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45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металлич.забора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170 000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металлич.забора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68 009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Кровля котельной 8-е Марта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54 459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Промывка отопительной системы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74 618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Гаев А.И.</w:t>
            </w: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Электрические работы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93 889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Покос травы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Откачка воды из подвала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449 438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Техобслуживание ж/домов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Общестроительные работы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11 014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Сантехнические работы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172F3D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7 080 596</w:t>
            </w:r>
            <w:r w:rsidR="00E7576A" w:rsidRPr="00D77B99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7243B0">
        <w:trPr>
          <w:gridAfter w:val="4"/>
          <w:wAfter w:w="5634" w:type="dxa"/>
          <w:trHeight w:val="295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7576A" w:rsidRPr="00D77B99" w:rsidTr="00172F3D">
        <w:trPr>
          <w:gridAfter w:val="4"/>
          <w:wAfter w:w="5634" w:type="dxa"/>
          <w:trHeight w:val="350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C000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D77B99"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Всего по текущему ремонту:</w:t>
            </w: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right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C000"/>
          </w:tcPr>
          <w:p w:rsidR="00E7576A" w:rsidRPr="00D77B99" w:rsidRDefault="00172F3D" w:rsidP="00E7576A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          7 080</w:t>
            </w:r>
            <w:r w:rsidR="00E7576A" w:rsidRPr="00D77B99"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E7576A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  <w:p w:rsidR="00E7576A" w:rsidRPr="00E7576A" w:rsidRDefault="00172F3D" w:rsidP="00E7576A">
            <w:pPr>
              <w:ind w:left="879" w:hanging="879"/>
              <w:rPr>
                <w:rFonts w:ascii="Tahoma" w:eastAsiaTheme="minorHAnsi" w:hAnsi="Tahoma" w:cs="Tahoma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i/>
                <w:sz w:val="28"/>
                <w:szCs w:val="28"/>
                <w:lang w:eastAsia="en-US"/>
              </w:rPr>
              <w:t>596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D77B99">
              <w:rPr>
                <w:rFonts w:eastAsiaTheme="minorHAnsi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РУБЛЕЙ</w:t>
            </w:r>
          </w:p>
        </w:tc>
      </w:tr>
      <w:tr w:rsidR="00E7576A" w:rsidRPr="00D77B99" w:rsidTr="007243B0">
        <w:trPr>
          <w:gridAfter w:val="4"/>
          <w:wAfter w:w="5634" w:type="dxa"/>
          <w:trHeight w:val="281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7576A" w:rsidRPr="00D77B99" w:rsidRDefault="00E7576A" w:rsidP="00D77B9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66BD9" w:rsidRDefault="00966BD9" w:rsidP="00966BD9">
      <w:pPr>
        <w:spacing w:line="360" w:lineRule="auto"/>
        <w:rPr>
          <w:b/>
        </w:rPr>
      </w:pPr>
    </w:p>
    <w:p w:rsidR="00A62508" w:rsidRDefault="00A62508" w:rsidP="00D77B99">
      <w:pPr>
        <w:ind w:left="-851"/>
      </w:pPr>
    </w:p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Pr="00A62508" w:rsidRDefault="00A62508" w:rsidP="00A62508"/>
    <w:p w:rsidR="00A62508" w:rsidRDefault="00A62508" w:rsidP="00A62508"/>
    <w:p w:rsidR="00A62508" w:rsidRDefault="00A62508" w:rsidP="00A62508"/>
    <w:p w:rsidR="00A62508" w:rsidRDefault="00A62508" w:rsidP="00A62508">
      <w:pPr>
        <w:rPr>
          <w:b/>
          <w:sz w:val="24"/>
          <w:szCs w:val="24"/>
        </w:rPr>
      </w:pPr>
      <w:r w:rsidRPr="00A62508">
        <w:rPr>
          <w:b/>
          <w:sz w:val="24"/>
          <w:szCs w:val="24"/>
        </w:rPr>
        <w:t>Информация о выполненных работах (оказанных услугах) управляющей организацией ООО «Жильё» за 2014 год по каждому многоквартирному жилому дому.</w:t>
      </w:r>
    </w:p>
    <w:p w:rsidR="00A62508" w:rsidRPr="00A62508" w:rsidRDefault="00A62508" w:rsidP="00A62508">
      <w:pPr>
        <w:rPr>
          <w:sz w:val="24"/>
          <w:szCs w:val="24"/>
        </w:rPr>
      </w:pPr>
    </w:p>
    <w:p w:rsidR="00A62508" w:rsidRPr="00A62508" w:rsidRDefault="00A62508" w:rsidP="00A62508">
      <w:pPr>
        <w:rPr>
          <w:sz w:val="24"/>
          <w:szCs w:val="24"/>
        </w:rPr>
      </w:pPr>
    </w:p>
    <w:p w:rsidR="00A62508" w:rsidRPr="00A62508" w:rsidRDefault="00A62508" w:rsidP="00A62508">
      <w:pPr>
        <w:rPr>
          <w:sz w:val="24"/>
          <w:szCs w:val="24"/>
        </w:rPr>
      </w:pPr>
    </w:p>
    <w:p w:rsidR="00A62508" w:rsidRPr="00A62508" w:rsidRDefault="00A62508" w:rsidP="00A62508">
      <w:pPr>
        <w:rPr>
          <w:sz w:val="24"/>
          <w:szCs w:val="24"/>
        </w:rPr>
      </w:pPr>
    </w:p>
    <w:p w:rsidR="00A62508" w:rsidRPr="00A62508" w:rsidRDefault="00A62508" w:rsidP="00A62508">
      <w:pPr>
        <w:rPr>
          <w:sz w:val="24"/>
          <w:szCs w:val="24"/>
        </w:rPr>
      </w:pPr>
    </w:p>
    <w:p w:rsidR="00A62508" w:rsidRP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966BD9" w:rsidRDefault="00966BD9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rPr>
          <w:sz w:val="24"/>
          <w:szCs w:val="24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  <w:sectPr w:rsidR="00A62508" w:rsidSect="00C731F2">
          <w:pgSz w:w="11906" w:h="16838"/>
          <w:pgMar w:top="1134" w:right="282" w:bottom="1134" w:left="567" w:header="708" w:footer="708" w:gutter="0"/>
          <w:cols w:space="708"/>
          <w:docGrid w:linePitch="360"/>
        </w:sectPr>
      </w:pPr>
    </w:p>
    <w:tbl>
      <w:tblPr>
        <w:tblW w:w="1251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10"/>
        <w:gridCol w:w="1177"/>
        <w:gridCol w:w="995"/>
        <w:gridCol w:w="1000"/>
        <w:gridCol w:w="1180"/>
        <w:gridCol w:w="1220"/>
      </w:tblGrid>
      <w:tr w:rsidR="00A62508" w:rsidRPr="006667E8" w:rsidTr="00A62508">
        <w:trPr>
          <w:trHeight w:val="255"/>
        </w:trPr>
        <w:tc>
          <w:tcPr>
            <w:tcW w:w="6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Отчет о выполненных работах (оказанных услугах) по многоквартирному дому №3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ул.пл.Октябрьской Революции за 2014 год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1505,55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1554,91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2097,89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5034,93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4812,80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5923,45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799,81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5874,09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27603,43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2221,29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1530,23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2023,85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4886,84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4195,77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6787,29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5306,43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26951,70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1875,76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1604,27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2023,85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6614,51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4664,71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7404,31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5627,28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29814,69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1801,72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1777,04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2023,85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6170,25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4911,52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6836,64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2240,38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5750,68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31512,08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1801,72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1678,31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2023,85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6194,94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3455,34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6120,90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5108,98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26384,04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1777,04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1554,91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2023,85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6417,06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4491,95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6293,67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4146,42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26704,90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1826,40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1801,72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2122,57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6466,43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3677,47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7651,12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5479,19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29024,90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1777,04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1702,99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2122,57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6565,15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4047,69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6417,07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4911,53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27544,04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1777,04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1752,36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2122,57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6096,21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4417,90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6614,52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5479,19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28259,79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1727,67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1949,80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2122,57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6565,15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4393,22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7305,59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5528,56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32357,16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1801,72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1752,36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2122,57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6441,75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4319,18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8317,50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2378,49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6515,79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33649,36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1925,12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1999,17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2122,57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6219,62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4245,14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7626,44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5281,75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29419,81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21818,07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20658,07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24952,56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73672,84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51632,69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83298,50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5418,68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65009,89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349225,90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63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10"/>
        <w:gridCol w:w="1177"/>
        <w:gridCol w:w="995"/>
        <w:gridCol w:w="1180"/>
        <w:gridCol w:w="1140"/>
        <w:gridCol w:w="1200"/>
      </w:tblGrid>
      <w:tr w:rsidR="00A62508" w:rsidRPr="006667E8" w:rsidTr="00A62508">
        <w:trPr>
          <w:trHeight w:val="255"/>
        </w:trPr>
        <w:tc>
          <w:tcPr>
            <w:tcW w:w="6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ул.307 Дивизии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2492,10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2573,81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3472,59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8334,22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7966,53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9804,97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1382,00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574,08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9723,26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46323,56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3676,86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2532,95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3350,03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8089,10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6945,18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11234,86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4623,58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8783,62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1382,00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50618,18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3104,91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2655,51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3350,03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10948,88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7721,41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12256,21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3862,78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9314,72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53214,45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2982,35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2941,49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3350,03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10213,50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8129,95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11316,57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8844,20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9518,99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5025,05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62322,13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2982,35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2778,08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3350,03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10254,36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5719,56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10131,80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2764,60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8456,78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898,79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47336,35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2941,49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2573,81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3350,03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10622,04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7435,43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10417,78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7051,68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6863,48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51255,74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2982,35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3513,45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10703,75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6087,25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12664,75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16180,25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9069,60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1470,75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65695,35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2941,49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2818,93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3513,45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10867,17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6700,06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10622,05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8129,96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45593,11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2941,49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2900,64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3513,45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10090,94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7312,87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10948,88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8388,14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9069,60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55166,01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2859,78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3227,47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3513,45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10867,17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7272,02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12092,79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967,11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9151,30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49951,09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2982,35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2900,64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3513,45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10662,90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7149,45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13767,81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11589,17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10785,47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6298,48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69649,72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3186,62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3309,18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3513,45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10295,21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7026,89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12623,90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4335,01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53033,03</w:t>
            </w:r>
          </w:p>
        </w:tc>
      </w:tr>
      <w:tr w:rsidR="00A62508" w:rsidRPr="006667E8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36114,99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34194,86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41303,44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121949,24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85466,60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137882,37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4146,60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66416,00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107609,55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15075,07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650158,72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9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55"/>
        <w:gridCol w:w="1132"/>
        <w:gridCol w:w="1073"/>
        <w:gridCol w:w="1100"/>
        <w:gridCol w:w="1180"/>
        <w:gridCol w:w="1180"/>
      </w:tblGrid>
      <w:tr w:rsidR="00A62508" w:rsidRPr="006667E8" w:rsidTr="00A62508">
        <w:trPr>
          <w:trHeight w:val="255"/>
        </w:trPr>
        <w:tc>
          <w:tcPr>
            <w:tcW w:w="7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ул.307 Дивизии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1686,17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1741,45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2349,57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5638,97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5390,19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6634,09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6578,80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30019,24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2487,78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1713,81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2266,65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5473,12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4699,14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7214,57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5556,05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29411,12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2100,79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1796,73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2266,64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7408,06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7721,41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8292,60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6302,38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35990,27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2017,87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1990,23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2266,65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6910,50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5500,76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7656,84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6440,59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32868,42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2017,87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1879,66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2266,65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6938,15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3869,88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6855,23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5721,90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608,13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30157,47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1990,23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1741,45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2266,65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7186,92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5030,85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7048,72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4643,87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32249,69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2045,51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2017,87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7242,21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4118,66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8569,03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10348,70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6136,53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42855,73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1990,23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1907,30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7352,78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4533,29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7186,93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5500,77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30848,52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1990,23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1962,59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6827,58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4947,92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7408,06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6136,53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31650,13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1934,94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2183,72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7352,78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4920,28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8182,04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6191,82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33142,80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2017,87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1962,59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7214,57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4837,35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9315,36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7297,50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35022,46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2156,08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2239,01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2377,22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6965,79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4754,43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8541,39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4628,90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37578,22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24435,57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23136,41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27946,13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82511,43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60324,16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92904,86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15164,24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72422,14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401794,07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1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66"/>
        <w:gridCol w:w="1121"/>
        <w:gridCol w:w="1073"/>
        <w:gridCol w:w="1020"/>
        <w:gridCol w:w="1180"/>
        <w:gridCol w:w="1180"/>
      </w:tblGrid>
      <w:tr w:rsidR="00A62508" w:rsidRPr="006667E8" w:rsidTr="00A62508">
        <w:trPr>
          <w:trHeight w:val="255"/>
        </w:trPr>
        <w:tc>
          <w:tcPr>
            <w:tcW w:w="7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№21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ул.307 Дивизии за 2014 год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3534,41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3650,29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4924,99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11819,97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11298,50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13905,85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13789,97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62923,98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5214,69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3592,35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4751,17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11472,32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9849,97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15933,79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12457,33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63271,62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4403,52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3766,17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4751,17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15525,19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10950,85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17382,31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13210,56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70485,46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4229,70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4171,76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4751,17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14485,25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11530,26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16049,66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13500,26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68718,06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4229,70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3939,99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4751,17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14543,20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5111,74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14369,38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11993,80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1274,71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60213,69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4171,76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3650,29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4751,17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15064,66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10545,27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14774,97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9734,10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57296,00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119988,22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4287,64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4229,70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4982,93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15180,55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8633,21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17961,72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12862,91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68138,66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4171,76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3997,93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4982,93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15412,31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9502,33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15064,67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1179,45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11530,27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65841,65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4171,76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4113,82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4982,93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14311,43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10371,44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15528,20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984,55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12862,91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67327,04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4055,87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4577,34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4982,93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15412,31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10313,50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17150,55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12978,80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69591,73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4229,70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4113,82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4982,93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15122,61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10139,68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19526,12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15107,50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470,05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15296,43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88988,84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4519,40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4693,23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4982,93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14601,14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9965,86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17903,78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12399,39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69065,73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51219,91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48496,69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58578,42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172950,94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118212,61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195551,00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15107,50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3250,17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152616,73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58570,71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874554,68</w:t>
            </w:r>
          </w:p>
        </w:tc>
      </w:tr>
    </w:tbl>
    <w:p w:rsidR="00A62508" w:rsidRPr="006667E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2"/>
        <w:gridCol w:w="1175"/>
        <w:gridCol w:w="1073"/>
        <w:gridCol w:w="1100"/>
        <w:gridCol w:w="1143"/>
        <w:gridCol w:w="1160"/>
      </w:tblGrid>
      <w:tr w:rsidR="00A62508" w:rsidRPr="006667E8" w:rsidTr="00A62508">
        <w:trPr>
          <w:trHeight w:val="255"/>
        </w:trPr>
        <w:tc>
          <w:tcPr>
            <w:tcW w:w="7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ул.307 Дивизии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214,79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221,83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299,29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718,29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686,60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845,05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838,01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3823,86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316,89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218,31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288,73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697,16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598,57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968,29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757,03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3844,98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267,60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288,73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943,63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665,47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1056,31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802,79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4253,40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257,04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253,52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288,73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880,25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700,68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1191,65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1036,73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4608,60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257,04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239,43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288,73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492,94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873,22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728,86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3841,47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253,52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221,83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288,73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915,46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640,83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897,87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591,54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725,33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4535,11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260,56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257,04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302,81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922,51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524,63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1091,52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395,73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781,67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4536,47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253,52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242,95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302,81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936,59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577,45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915,47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1317,69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700,69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8547,17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253,52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302,81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869,69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630,26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257,04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1225,32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3788,64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246,47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278,16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302,81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936,59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626,74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1042,23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788,72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7821,72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257,04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302,81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918,99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616,18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1665,45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1408,42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5418,89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274,64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285,21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302,81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887,30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605,62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1088,00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753,51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4197,09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3112,63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2947,15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3559,80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10510,24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7365,97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11892,10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1713,42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10413,29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4102,80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59217,40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45" w:type="dxa"/>
        <w:tblInd w:w="93" w:type="dxa"/>
        <w:tblLook w:val="0000"/>
      </w:tblPr>
      <w:tblGrid>
        <w:gridCol w:w="822"/>
        <w:gridCol w:w="1391"/>
        <w:gridCol w:w="1064"/>
        <w:gridCol w:w="926"/>
        <w:gridCol w:w="1071"/>
        <w:gridCol w:w="1111"/>
        <w:gridCol w:w="1181"/>
        <w:gridCol w:w="1106"/>
        <w:gridCol w:w="1073"/>
        <w:gridCol w:w="1180"/>
        <w:gridCol w:w="1160"/>
        <w:gridCol w:w="1160"/>
      </w:tblGrid>
      <w:tr w:rsidR="00A62508" w:rsidRPr="006667E8" w:rsidTr="00A62508">
        <w:trPr>
          <w:trHeight w:val="255"/>
        </w:trPr>
        <w:tc>
          <w:tcPr>
            <w:tcW w:w="7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№36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4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ул.307 Дивизии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2343,32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2420,15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3265,28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7836,66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7490,93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9219,60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9142,77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41718,71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3457,35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2381,73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3150,03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7606,17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6530,55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10564,13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1132,30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8259,23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43081,49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2919,54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2496,98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3150,03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10295,22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7260,44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11524,51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163,58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8758,63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46568,93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2804,30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2765,88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3150,03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9603,75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7644,59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10640,96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204,09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8950,70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45764,30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2804,30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2612,22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3150,03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9642,17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5378,10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9526,92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7951,91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845,13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41910,78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2765,88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2420,15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3150,03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9987,90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6991,53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9795,83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5101,52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6453,72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46666,56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2842,71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2804,30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10064,73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5723,84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11908,65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911,59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8528,13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46087,64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2765,88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2650,64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10218,39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6300,06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9987,90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1688,88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7644,59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5583,29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50143,32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2765,88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2727,47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9488,51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6876,29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10295,23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8528,14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43985,21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2689,05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3034,79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10218,39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6837,87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11370,84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565,49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8604,96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46625,08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2804,30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2727,47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10026,32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6722,63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12945,86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10141,56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48671,83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2996,37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3111,62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9680,58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6607,38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11870,24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8220,82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45790,70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33958,88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32153,40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38837,57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114668,79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80364,21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129650,67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9767,45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101185,16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6428,42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547014,55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68" w:type="dxa"/>
        <w:tblInd w:w="93" w:type="dxa"/>
        <w:tblLook w:val="0000"/>
      </w:tblPr>
      <w:tblGrid>
        <w:gridCol w:w="822"/>
        <w:gridCol w:w="1411"/>
        <w:gridCol w:w="1064"/>
        <w:gridCol w:w="926"/>
        <w:gridCol w:w="1071"/>
        <w:gridCol w:w="1111"/>
        <w:gridCol w:w="1132"/>
        <w:gridCol w:w="1155"/>
        <w:gridCol w:w="1073"/>
        <w:gridCol w:w="1200"/>
        <w:gridCol w:w="1143"/>
        <w:gridCol w:w="1260"/>
      </w:tblGrid>
      <w:tr w:rsidR="00A62508" w:rsidRPr="006667E8" w:rsidTr="00A62508">
        <w:trPr>
          <w:trHeight w:val="255"/>
        </w:trPr>
        <w:tc>
          <w:tcPr>
            <w:tcW w:w="64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№38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ул.307 Дивизии за 2014 год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2373,64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2451,46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3307,52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7938,05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7587,84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9338,89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9261,06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42487,19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3502,08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2412,55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3190,79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7704,58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6615,04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10700,81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8366,09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42491,94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2957,32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2529,28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3190,79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10428,42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7354,37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11673,61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8871,94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47005,73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2840,58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2801,67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3190,79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9728,00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7743,49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10778,63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9066,50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46149,66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2840,58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2646,02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3190,79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9766,92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5447,68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9611,27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8054,79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856,07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42616,12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2801,67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2451,46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3190,79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10117,12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7081,99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9922,57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652,89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6537,23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8015,88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50771,60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2879,49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2840,58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3346,44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10194,95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5797,89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12062,73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6307,18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8638,47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16343,04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68410,77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2801,67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2684,93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3346,44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10350,60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6381,57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10117,13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8296,39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7743,50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51722,23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2801,67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2762,76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3346,44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9611,27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6965,25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10428,42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8638,47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44554,28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2723,84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3074,05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3346,44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10350,60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6926,34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11517,96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420,82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8716,30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47076,35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2840,58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2762,76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3346,44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10156,04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6809,60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13113,35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10272,78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49301,55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3035,14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3151,88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3346,44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9805,83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6692,87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12023,82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8327,18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46383,16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34398,26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32569,40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39340,11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116152,38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81403,93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131289,19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16108,01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102494,31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25214,99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578970,58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80"/>
        <w:gridCol w:w="1143"/>
        <w:gridCol w:w="1200"/>
      </w:tblGrid>
      <w:tr w:rsidR="00A62508" w:rsidRPr="006667E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№38-А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ул.307 Дивизии за 2014 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1665,91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1720,53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2321,35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5571,24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5325,45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6554,40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6499,78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29658,66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2457,90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1693,22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2239,42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5407,38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4642,70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7510,25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5871,65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29822,52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2075,56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1775,15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2239,42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7319,08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5161,59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8193,00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1790,06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6226,68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34780,54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1993,63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1966,32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2239,42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6827,50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5434,69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7564,87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6363,23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32389,66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1993,63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1857,08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2239,42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6854,81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3823,40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6772,88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51235,56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5653,17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37541,66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117971,61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1966,32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1720,53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2239,42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7100,60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4970,42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6964,05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2950,39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4588,08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32499,81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2020,94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1993,63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2348,66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7155,22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4069,19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8466,10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6062,82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32439,99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1966,32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1884,39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2348,66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7264,46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4478,84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7100,60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5434,69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30477,96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1966,32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1939,01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2348,66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6745,57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4888,49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7319,08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1858,44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6062,82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33128,39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1911,70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2157,49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2348,66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7264,46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4861,18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8083,76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1515,52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6117,44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34260,21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1993,63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1939,01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2348,66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7127,91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4779,25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9203,47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2150,90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967,85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7209,84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37720,52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2130,18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2212,11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2348,66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6882,12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4697,32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8438,79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5844,34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32553,52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24142,04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22858,47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27610,41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81520,35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57132,52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92171,25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2150,90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60641,25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71934,54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37541,66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477703,39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85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06"/>
        <w:gridCol w:w="1143"/>
        <w:gridCol w:w="1200"/>
      </w:tblGrid>
      <w:tr w:rsidR="00A62508" w:rsidRPr="006667E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ул.307 Дивизии за 2014 год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1701,42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1757,20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2370,82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5689,97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5438,94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6694,09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4427,06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6638,30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34717,80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2510,28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1729,31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2287,15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5522,62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4741,64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7670,31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4623,00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5996,79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33120,00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68201,10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2119,80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1812,98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2287,15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7475,06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5271,59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8367,61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691,15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1156,19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6359,38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117763,20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153304,11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2036,12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2008,23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2287,15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6973,00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5550,51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7726,09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6498,84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33079,94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2036,12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1896,66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2287,15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7000,90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3904,88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6917,23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90,34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5773,65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613,63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30520,56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2008,23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1757,20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2287,15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7251,92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5076,35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7112,47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4685,87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30179,19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2064,01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2036,12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2398,72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7307,71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4155,91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8646,53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6192,03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32801,03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2008,23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1924,55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2398,72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7419,28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4574,29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7251,93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5550,52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54827,52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2008,23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1980,34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2398,72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6889,33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4992,67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7475,06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1157,60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6192,03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33093,98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1952,44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2203,47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2398,72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7419,28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4964,78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8256,04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6247,82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33442,55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2036,12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1980,34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2398,72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7279,82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4881,10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9399,61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14999,99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7363,50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50339,20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2175,58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2259,26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2398,72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7028,79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4797,43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8618,64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5968,90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33487,32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24656,58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23345,66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28198,89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83257,68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58350,09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94135,61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691,15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26694,18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73467,63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175196,83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587994,30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220"/>
      </w:tblGrid>
      <w:tr w:rsidR="00A62508" w:rsidRPr="006667E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Отчет о выполненных работах (оказанных услугах) по многоквартирному дому №40-А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ул.307 Дивизии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2404,01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2482,83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3349,85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8039,64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7684,95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9458,40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1932,00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20428,33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9379,58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65159,59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3546,90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2443,42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7803,18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6699,70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10837,75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1575,98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8473,15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44611,70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2995,16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2561,65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10561,88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7448,49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11823,00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8985,48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47607,28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2876,93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2837,52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9852,50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7842,59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10916,57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9182,53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46740,26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2876,93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2679,88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9891,91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5517,40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9773,68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8157,87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867,02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42996,31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2837,52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2482,83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3231,62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10246,60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7172,62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10049,55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6620,88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42641,62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2916,34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2876,93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3389,26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10325,42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5872,09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12217,10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1109,22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8749,02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47455,38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2837,52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2719,29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3389,26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10483,06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6463,24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10246,60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13990,55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50129,52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2837,52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2798,11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3389,26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9734,27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7054,39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10561,88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8749,02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45124,45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2758,70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3113,39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3389,26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10483,06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7014,98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11665,36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1390,55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8827,84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48643,14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2876,93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2798,11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3389,26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10286,01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6896,75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13281,17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10404,24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49932,47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3073,98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3192,21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3389,26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9931,32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6778,52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12177,69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8433,74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46976,72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34838,44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32986,17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39843,51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117638,85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82445,72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133008,75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24504,08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109953,90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867,02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578018,44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39" w:type="dxa"/>
        <w:tblInd w:w="93" w:type="dxa"/>
        <w:tblLook w:val="0000"/>
      </w:tblPr>
      <w:tblGrid>
        <w:gridCol w:w="898"/>
        <w:gridCol w:w="1439"/>
        <w:gridCol w:w="1124"/>
        <w:gridCol w:w="960"/>
        <w:gridCol w:w="1125"/>
        <w:gridCol w:w="1155"/>
        <w:gridCol w:w="1110"/>
        <w:gridCol w:w="1177"/>
        <w:gridCol w:w="1092"/>
        <w:gridCol w:w="1180"/>
        <w:gridCol w:w="1183"/>
        <w:gridCol w:w="1080"/>
      </w:tblGrid>
      <w:tr w:rsidR="00A62508" w:rsidRPr="006667E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Отчет о выполненных работах (оказанных услугах) по многоквартирному дому №42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ул.307 Дивизии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Текущий ремонт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Сторонние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организации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1593,63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1645,88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2220,63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5329,50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5094,38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6270,00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6217,75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28371,77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2351,25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1619,75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2142,25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5172,75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4441,25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7184,38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5616,88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28528,51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1985,50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1698,13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2142,25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7001,50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4937,63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7837,51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5956,51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31559,03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1907,13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1881,00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2142,25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6531,25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5198,88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7236,63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6087,13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30984,27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1907,13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1776,50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2142,25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6557,38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3657,50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6479,00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5407,88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574,75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28502,39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1881,00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1645,88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2142,25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6792,50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4754,75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6661,88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2106,39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4389,00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30373,65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1933,25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1907,13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2246,75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6844,75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3892,63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8098,75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2773,30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5799,75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33496,31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1881,00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1802,63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2246,75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6949,25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4284,50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6792,50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9749,76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5198,88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38905,27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1881,00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1854,88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2246,75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6452,88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4676,38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7001,51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6571,59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5799,76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36484,75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1828,75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2063,88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2246,75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6949,25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4650,25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7733,00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903,06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5852,00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32226,94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1907,13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1854,88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2246,75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6818,63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4571,88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8804,13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3141,96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6897,00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20700,00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56942,36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2037,75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2116,13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2246,75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6583,50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4493,50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8072,63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1938,71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5590,76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33079,73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23094,52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21866,67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26412,38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77983,14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54653,53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88171,92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27184,77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68813,30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21274,75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6667E8">
              <w:rPr>
                <w:rFonts w:ascii="Times New Roman" w:hAnsi="Times New Roman" w:cs="Times New Roman"/>
                <w:sz w:val="18"/>
                <w:szCs w:val="18"/>
              </w:rPr>
              <w:t>409454,98</w:t>
            </w:r>
          </w:p>
        </w:tc>
      </w:tr>
    </w:tbl>
    <w:p w:rsidR="00A62508" w:rsidRPr="006667E8" w:rsidRDefault="00A62508" w:rsidP="00A62508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9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66"/>
        <w:gridCol w:w="1121"/>
        <w:gridCol w:w="1073"/>
        <w:gridCol w:w="1060"/>
        <w:gridCol w:w="1143"/>
        <w:gridCol w:w="1060"/>
      </w:tblGrid>
      <w:tr w:rsidR="00A62508" w:rsidRPr="006667E8" w:rsidTr="00A62508">
        <w:trPr>
          <w:trHeight w:val="255"/>
        </w:trPr>
        <w:tc>
          <w:tcPr>
            <w:tcW w:w="7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ул.307 Дивизии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организаци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1602,60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1655,14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2233,12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5359,49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5123,04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6305,29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6252,74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28531,42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2364,48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1628,87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2154,31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5201,86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4466,24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7224,81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5648,49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28689,06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1996,68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1707,68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2154,31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7040,90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4965,41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7881,61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5990,02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31736,61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1917,86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1891,59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2154,31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6568,00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5228,13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7277,35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6121,38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31158,62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1917,86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1786,50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2154,31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6594,28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3678,08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6515,47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355,80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5438,31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577,99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29018,60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1891,59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1655,14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2154,31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6830,72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4781,51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6699,37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1487,40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4413,71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6382,62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36296,37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1944,13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1917,86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2259,40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6883,27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3914,53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8144,33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35920,16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5832,39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66816,07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1891,59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1812,77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2259,40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6988,36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4308,61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6830,73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120,43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5228,14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1084,20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30524,23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1891,59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1865,32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2259,40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6489,19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4702,69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7040,90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259,75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5832,39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30341,23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1839,04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2075,49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2259,40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6988,36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4676,42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7776,52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12235,86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5884,94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555,92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44291,95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1954,36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1900,82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2259,40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6987,50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4685,10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8978,17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253,09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6935,82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33954,26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2049,22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2128,04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2259,40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6620,55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4518,79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8118,06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5622,22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31316,28</w:t>
            </w:r>
          </w:p>
        </w:tc>
      </w:tr>
      <w:tr w:rsidR="00A62508" w:rsidRPr="006667E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23261,00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22025,22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26561,07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78552,48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55048,55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88792,61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50632,49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69200,55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8600,73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6667E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667E8">
              <w:rPr>
                <w:rFonts w:ascii="Times New Roman" w:hAnsi="Times New Roman" w:cs="Times New Roman"/>
                <w:sz w:val="16"/>
                <w:szCs w:val="16"/>
              </w:rPr>
              <w:t>422674,70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934" w:type="dxa"/>
        <w:tblInd w:w="93" w:type="dxa"/>
        <w:tblLook w:val="0000"/>
      </w:tblPr>
      <w:tblGrid>
        <w:gridCol w:w="822"/>
        <w:gridCol w:w="1375"/>
        <w:gridCol w:w="1024"/>
        <w:gridCol w:w="877"/>
        <w:gridCol w:w="1024"/>
        <w:gridCol w:w="1050"/>
        <w:gridCol w:w="1117"/>
        <w:gridCol w:w="1170"/>
        <w:gridCol w:w="995"/>
        <w:gridCol w:w="1180"/>
        <w:gridCol w:w="1180"/>
        <w:gridCol w:w="1120"/>
      </w:tblGrid>
      <w:tr w:rsidR="00A62508" w:rsidRPr="00A35540" w:rsidTr="00A62508">
        <w:trPr>
          <w:trHeight w:val="255"/>
        </w:trPr>
        <w:tc>
          <w:tcPr>
            <w:tcW w:w="6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Отчет выполненных работах (оказанных услугах) по многоквартирному дому №11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94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ул.Вокзальная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2662,41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2749,70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3709,91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8903,79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8510,97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10475,05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10387,76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47399,59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3928,14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2706,06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3578,98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8641,91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7419,82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12002,66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9383,90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47661,47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3317,10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2836,99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3578,98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11697,13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8249,10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13093,81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9951,29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52724,40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3186,16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3142,52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3578,98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10911,50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8685,56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12089,95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10169,52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51764,19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3186,16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2967,93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3578,98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10955,15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6110,44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10824,22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9034,73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960,22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47617,83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3142,52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2749,70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3578,98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11347,96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7943,58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11129,74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7332,54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47225,02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3229,81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3186,16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3753,56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11435,26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6503,26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13530,27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9689,42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51327,74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3142,52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3011,58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3753,56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11609,84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7157,95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11347,97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437,17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8685,56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49146,15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3142,52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3098,87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3753,56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10780,57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7812,64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11697,13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9689,42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49974,71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3055,22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3448,04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3753,56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11609,84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7768,99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12919,23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2681,84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9776,72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55013,44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3186,16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3098,87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3753,56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11391,61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7638,05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14708,71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11522,55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55622,51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3404,39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3535,33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3753,56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10998,80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7507,12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13486,62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927,39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9340,25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52953,46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38583,11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36531,75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44126,17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130283,36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91307,48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147305,36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4369,40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114963,66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960,22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608430,51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92" w:type="dxa"/>
        <w:tblInd w:w="93" w:type="dxa"/>
        <w:tblLook w:val="0000"/>
      </w:tblPr>
      <w:tblGrid>
        <w:gridCol w:w="822"/>
        <w:gridCol w:w="1415"/>
        <w:gridCol w:w="1064"/>
        <w:gridCol w:w="926"/>
        <w:gridCol w:w="1071"/>
        <w:gridCol w:w="1111"/>
        <w:gridCol w:w="1121"/>
        <w:gridCol w:w="1166"/>
        <w:gridCol w:w="1073"/>
        <w:gridCol w:w="1120"/>
        <w:gridCol w:w="1143"/>
        <w:gridCol w:w="1360"/>
      </w:tblGrid>
      <w:tr w:rsidR="00A62508" w:rsidRPr="002B6CF7" w:rsidTr="00A62508">
        <w:trPr>
          <w:trHeight w:val="255"/>
        </w:trPr>
        <w:tc>
          <w:tcPr>
            <w:tcW w:w="64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Отчет выполненных работах (оказанных услугах) по многоквартирному дому №34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ул.Вокзальная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1073,54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1108,74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1495,92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3590,20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3431,81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4223,77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10366,28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4188,57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29478,83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1583,91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1091,14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1443,12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3484,61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2991,83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4839,73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1031,92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3783,79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20250,05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1337,53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1143,94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1443,12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4716,54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4716,54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5279,71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4012,58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22649,96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1284,73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1267,13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1443,12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4399,75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3502,21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4874,94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4100,58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20872,46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1284,73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1196,74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1443,12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4417,35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2463,86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4364,56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3643,00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19967,36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1267,13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1108,74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1443,12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4575,74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3203,02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4487,75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2956,64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19162,60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1302,33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1284,73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1513,52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4610,94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2622,26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5455,70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1188,93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3906,99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21885,40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1267,13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1214,34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1513,52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4681,34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2886,24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4575,75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3502,21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19640,53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1267,13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1249,53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1513,52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4346,96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3150,23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4716,54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3906,99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20266,90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1231,93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1390,33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1513,52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4681,34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3132,63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5209,31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6708,90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3942,18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28294,64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1284,73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1249,53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1513,52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4593,34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3079,83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5930,88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595,95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4646,15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22893,93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1372,73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1425,52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1513,52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4434,95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3027,03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5438,10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3766,19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20978,04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15557,55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14730,41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17792,64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52533,06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38207,49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59396,74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6708,90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15058,04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46355,87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266340,70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60"/>
        <w:gridCol w:w="1143"/>
        <w:gridCol w:w="1180"/>
      </w:tblGrid>
      <w:tr w:rsidR="00A62508" w:rsidRPr="002B6CF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ул.Вокзальная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1301,13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1343,79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1813,05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4351,32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4159,35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5119,20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5076,54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23164,38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1919,70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1322,46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1749,06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4223,34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3626,10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5865,75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4585,95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23292,36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1621,08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1386,45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1749,06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5716,44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4031,37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6399,00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4863,24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25766,64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1557,09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1535,76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1749,06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5332,50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4244,67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5908,41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4969,89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25297,38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1557,09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1450,44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1749,06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5353,83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2986,20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5289,84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4415,31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469,26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23271,03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1535,76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1343,79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1749,06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5545,80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3882,06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5439,15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1678,05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3583,44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24757,11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1578,42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1557,09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1834,38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5588,46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3178,17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6612,30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4735,26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1678,00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26762,08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1535,76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1471,77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1834,38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5673,78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3498,12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5545,80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2044,52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4244,67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25848,80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1535,76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1514,43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1834,38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5268,51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3828,07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5716,44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4735,26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24443,85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1493,10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1685,07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1834,38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5673,78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3796,74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6313,68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1095,69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4777,92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26670,36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1557,09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1514,43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1834,38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5567,13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3732,75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7188,21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5631,12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27102,21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1663,74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1727,73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1834,38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5375,16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3668,76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6590,97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4564,62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25425,36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18855,72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17853,21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21564,63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63670,05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44632,36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71988,75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4906,36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56183,22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2147,26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301801,56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180"/>
      </w:tblGrid>
      <w:tr w:rsidR="00A62508" w:rsidRPr="002B6CF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ул.Гагарина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2753,97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2844,27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3837,50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9209,99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8803,67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10835,29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10751,71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49036,40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4063,23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2799,12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8939,11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7674,99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12415,43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161,24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9706,61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50151,79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3431,18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2934,56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12099,40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8532,79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13544,11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10293,53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54537,63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3295,74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3250,59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11286,75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8984,26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12505,73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10519,26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53557,39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3295,74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3070,00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11331,90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6320,58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11151,32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9345,44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993,24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49210,28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3250,59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2844,27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11738,22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8216,76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11512,50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801,58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7584,71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49650,69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3340,88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3295,74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11828,52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6726,91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13995,58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426,06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10022,64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1397,93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54916,91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3250,59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3115,15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12009,11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7404,11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11738,23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23760,07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8984,27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6004,56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80148,74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3250,59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3205,44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11151,31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8081,32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12099,41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346,49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10021,60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52038,81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3160,29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3566,62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12009,11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8036,17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13363,52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1945,00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10112,94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56076,30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3295,74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3205,44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11783,37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7900,73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15214,55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1313,44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11918,82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58514,74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3521,47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3656,91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11377,05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7765,29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13950,44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9661,47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53815,28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39910,01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37788,11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45643,70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134763,84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94447,58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152326,11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28766,88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118923,00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8395,73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661654,96</w:t>
            </w:r>
          </w:p>
        </w:tc>
      </w:tr>
    </w:tbl>
    <w:p w:rsidR="00A62508" w:rsidRPr="002B6CF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76" w:type="dxa"/>
        <w:tblInd w:w="93" w:type="dxa"/>
        <w:tblLook w:val="0000"/>
      </w:tblPr>
      <w:tblGrid>
        <w:gridCol w:w="822"/>
        <w:gridCol w:w="1399"/>
        <w:gridCol w:w="1064"/>
        <w:gridCol w:w="926"/>
        <w:gridCol w:w="1071"/>
        <w:gridCol w:w="1111"/>
        <w:gridCol w:w="1127"/>
        <w:gridCol w:w="1160"/>
        <w:gridCol w:w="1073"/>
        <w:gridCol w:w="1240"/>
        <w:gridCol w:w="1143"/>
        <w:gridCol w:w="1140"/>
      </w:tblGrid>
      <w:tr w:rsidR="00A62508" w:rsidRPr="00A35540" w:rsidTr="00A62508">
        <w:trPr>
          <w:trHeight w:val="255"/>
        </w:trPr>
        <w:tc>
          <w:tcPr>
            <w:tcW w:w="7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975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ул.Интернациональная за 2014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2136,35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2206,39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2976,87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7144,49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6829,29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8405,29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8399,85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8335,24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46433,77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3151,98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2171,37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6934,36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5953,74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9631,05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2760,00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7529,74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42451,42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2661,68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2276,43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9385,90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6619,16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10506,61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2235,44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7985,02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44542,05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2556,61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2521,59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8755,50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6969,38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9701,10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8160,13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41536,12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2556,61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2381,50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8790,53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4903,08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8685,47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7249,56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770,49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38209,05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2521,59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2206,39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9105,72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6374,01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8930,62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434,29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5883,71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38328,14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2591,63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2556,61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3011,90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9175,77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5218,28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10856,83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7774,89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41185,91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2521,59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2416,52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3011,90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9315,86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5743,61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9105,73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6969,39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39084,60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2521,59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2486,57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3011,90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8650,44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6268,94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9385,90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691,15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7774,89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41121,88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2451,54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2766,74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3011,90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9315,86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6233,92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10366,52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727,96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7844,93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42719,37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2556,61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2486,57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3011,90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9140,75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6128,85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11802,42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993,80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9245,82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45366,72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2731,72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2836,79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3011,90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8825,55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6023,79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10821,81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624,51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7494,72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42370,79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30959,50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29313,47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35407,32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104540,73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73266,05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118199,35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3451,15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13811,72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92248,04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2152,49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503349,82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1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220"/>
        <w:gridCol w:w="1180"/>
        <w:gridCol w:w="1180"/>
      </w:tblGrid>
      <w:tr w:rsidR="00A62508" w:rsidRPr="002B6CF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№72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ул.Интернациональная за 2014 год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602,26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622,00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839,21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2014,10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1925,24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2369,53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2349,79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10722,13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888,57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612,13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809,59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1954,86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1678,41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2715,09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2122,71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10781,36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750,35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641,75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809,59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2645,97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1866,00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2961,91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2251,05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11926,62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720,73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710,86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809,59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2468,25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1964,73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2734,83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2300,42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11709,41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720,73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671,37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809,59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2478,13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1382,22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2448,51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2043,72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217,21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10771,48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710,86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622,00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809,59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2566,98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1796,89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2517,62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1658,67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2537,37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13219,98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730,61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720,73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2586,73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1471,08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3060,64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1456,62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2191,82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13067,31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710,86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681,24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2626,22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1619,18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2566,99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1964,73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11018,30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710,86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700,99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2438,64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1767,27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2645,97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2191,81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11304,62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691,11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779,97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2626,22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1757,40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2922,42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2211,56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11907,76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720,73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700,99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2576,86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1727,78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3327,21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2606,48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12509,13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770,10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799,72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2488,00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1698,16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3050,76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2112,83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11768,65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8727,77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8263,75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9981,64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29470,96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20654,36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33321,48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1526,62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26005,59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2754,58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140706,75</w:t>
            </w:r>
          </w:p>
        </w:tc>
      </w:tr>
    </w:tbl>
    <w:p w:rsidR="00A62508" w:rsidRPr="002B6CF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84" w:type="dxa"/>
        <w:tblInd w:w="93" w:type="dxa"/>
        <w:tblLook w:val="0000"/>
      </w:tblPr>
      <w:tblGrid>
        <w:gridCol w:w="822"/>
        <w:gridCol w:w="1387"/>
        <w:gridCol w:w="1064"/>
        <w:gridCol w:w="926"/>
        <w:gridCol w:w="1071"/>
        <w:gridCol w:w="1111"/>
        <w:gridCol w:w="1122"/>
        <w:gridCol w:w="1165"/>
        <w:gridCol w:w="1073"/>
        <w:gridCol w:w="1180"/>
        <w:gridCol w:w="1143"/>
        <w:gridCol w:w="1220"/>
      </w:tblGrid>
      <w:tr w:rsidR="00A62508" w:rsidRPr="002B6CF7" w:rsidTr="00A62508">
        <w:trPr>
          <w:trHeight w:val="255"/>
        </w:trPr>
        <w:tc>
          <w:tcPr>
            <w:tcW w:w="75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ул.Карла Маркса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917,75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947,84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1278,83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3069,18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2933,78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3610,80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3580,71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16838,69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1354,05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932,79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1233,69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2978,91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2557,65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4137,38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3234,68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16708,05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1143,42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977,93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1233,69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4032,06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2843,51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4513,51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3430,27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18174,39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1098,29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1083,24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1233,69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3761,25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2993,96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4167,47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1799,05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3505,49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19642,44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1098,29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1023,06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1233,69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3776,30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2106,30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3731,16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3114,32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330,99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16414,11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1083,24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947,84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1233,69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3911,70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2738,19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3836,48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2527,56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16278,70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1113,33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1098,29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3941,79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2241,71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4663,95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3339,99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17692,93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1083,24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1038,11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4001,97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2467,38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3911,70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2993,96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3453,35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20243,58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1083,24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1068,20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3716,12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2693,06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4032,07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3340,00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17226,56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1053,15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1188,56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4001,97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2678,01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4453,32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2880,00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3370,08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21039,39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1098,29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1068,20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3926,75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2632,88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5070,17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581,76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3971,88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19643,80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1173,51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1218,65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3791,34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2587,74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4648,91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3219,64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1382,30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19315,96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13299,80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12592,71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15210,50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44909,34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31474,17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50776,92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2880,00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3279,94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39628,58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5166,64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219218,60</w:t>
            </w:r>
          </w:p>
        </w:tc>
      </w:tr>
    </w:tbl>
    <w:p w:rsidR="00A62508" w:rsidRPr="002B6CF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60"/>
        <w:gridCol w:w="1143"/>
        <w:gridCol w:w="1200"/>
      </w:tblGrid>
      <w:tr w:rsidR="00A62508" w:rsidRPr="002B6CF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ул.Карла Маркса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318,55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328,99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532,65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1018,29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1253,29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150,41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1242,84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5288,89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469,98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323,77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428,21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516,98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887,74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1436,06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1122,74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5185,48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396,88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339,43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428,21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699,75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986,96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1566,61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1190,62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5608,46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381,21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428,21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652,75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1039,18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1446,50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1216,73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5540,57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381,21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355,10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428,21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655,37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950,41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1295,07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1080,95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5261,21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328,99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428,21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678,86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778,08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1331,62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877,31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4799,06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386,43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381,21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449,10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684,09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856,41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1618,83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1159,29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5535,36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360,32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449,10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694,53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934,74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1357,73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1039,19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5211,60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375,99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449,10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644,92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986,96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1399,50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1159,29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5386,53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365,54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412,54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449,10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694,53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929,52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1545,72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1169,74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5566,69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381,21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370,77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449,10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681,48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913,85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1759,82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1378,62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5934,85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407,32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422,99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449,10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657,98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898,19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1613,61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1117,52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1327,00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6893,71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4616,30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4370,87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5279,52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7793,89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11180,33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17624,36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150,41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13754,84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1441,89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66212,41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200"/>
      </w:tblGrid>
      <w:tr w:rsidR="00A62508" w:rsidRPr="00A35540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ул.Карла Маркса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186,42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192,53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259,76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595,92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733,45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727,34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2695,42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275,04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189,48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250,60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519,52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840,41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567,05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2642,10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232,26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198,64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250,60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577,59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916,81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696,77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2872,67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223,09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305,60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250,60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608,15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846,52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1751,86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712,05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4697,87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223,09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207,81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250,60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427,84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757,90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632,60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2567,08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220,04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192,53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250,60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556,20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779,29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513,42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2512,08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226,15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223,09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455,35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947,37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678,44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2793,22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220,04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210,87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501,19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794,57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608,15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2597,64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220,04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216,98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547,03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819,01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678,44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2744,32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213,92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241,43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543,97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904,59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684,56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2851,29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223,09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216,98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534,80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1029,88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806,79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3074,36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238,37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247,54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525,64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944,31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653,99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2872,67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2701,55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2643,48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3089,68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6393,20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10314,11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1751,86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7959,60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34920,72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40"/>
        <w:gridCol w:w="1143"/>
        <w:gridCol w:w="1100"/>
      </w:tblGrid>
      <w:tr w:rsidR="00A62508" w:rsidRPr="002B6CF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ул.Карла Маркса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956,97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988,35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1333,48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3200,36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3059,16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3765,13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3733,76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17037,21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1411,92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972,66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1286,42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3106,23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2666,96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4314,21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3372,93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17131,33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1192,29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1019,72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1286,42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4204,39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2965,04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4706,41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736,82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3576,87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19687,96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1145,23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1129,54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1286,42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3922,00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3121,92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4345,59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3655,31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18606,01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1145,23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1066,79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1286,42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3937,69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2196,32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3890,63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3247,42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345,14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18505,64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1129,54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988,35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1286,42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4078,88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2855,22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4000,45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1286,06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2635,59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18260,51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1160,92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1145,23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1349,17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4110,26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2337,52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4863,29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5345,62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3482,75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23794,76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1129,54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1082,48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1349,17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4173,01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2572,84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4078,89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3121,92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17507,85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1129,54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1113,85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1349,17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3874,94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2808,16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4204,39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3482,75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17962,80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1098,16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1239,36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1349,17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4173,01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2792,47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4643,66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3514,12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18809,95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1145,23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1113,85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1349,17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4094,57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2745,40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5286,87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4141,64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20052,75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1223,67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1270,73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1349,17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3953,38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2698,34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4847,60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3357,24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18801,29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13868,24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13130,91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15860,60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46828,72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32819,35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52947,12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9035,68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41322,30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345,14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226158,06</w:t>
            </w:r>
          </w:p>
        </w:tc>
      </w:tr>
    </w:tbl>
    <w:p w:rsidR="00A62508" w:rsidRPr="002B6CF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2B6CF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2B6CF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6" w:type="dxa"/>
        <w:tblInd w:w="93" w:type="dxa"/>
        <w:tblLook w:val="0000"/>
      </w:tblPr>
      <w:tblGrid>
        <w:gridCol w:w="822"/>
        <w:gridCol w:w="1399"/>
        <w:gridCol w:w="1064"/>
        <w:gridCol w:w="926"/>
        <w:gridCol w:w="1071"/>
        <w:gridCol w:w="1111"/>
        <w:gridCol w:w="1127"/>
        <w:gridCol w:w="1160"/>
        <w:gridCol w:w="1073"/>
        <w:gridCol w:w="1120"/>
        <w:gridCol w:w="1143"/>
        <w:gridCol w:w="1280"/>
      </w:tblGrid>
      <w:tr w:rsidR="00A62508" w:rsidRPr="00A35540" w:rsidTr="00A62508">
        <w:trPr>
          <w:trHeight w:val="255"/>
        </w:trPr>
        <w:tc>
          <w:tcPr>
            <w:tcW w:w="7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975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ул.Комсомольская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3538,68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3654,70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4930,94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11834,25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11312,15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13922,65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4143,44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13806,63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67143,44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5220,99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3596,69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4756,91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11486,18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9861,87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15953,04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10015,32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12472,38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73363,38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4408,84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3770,72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4756,91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15546,95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10964,08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17403,31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3749,62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13226,52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73826,95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4234,81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4176,80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4756,91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14502,75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11544,19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16069,05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27580,27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13516,57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15205,30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111586,65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4234,81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3944,75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4756,91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14560,77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8121,54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14386,74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5272,50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12008,29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31636,25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98922,56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4176,80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3654,70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4756,91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15082,86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10558,01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14792,82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63456,73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9745,86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23204,40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149429,09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4292,82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4234,81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4988,95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15198,89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8643,64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17983,42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3989,28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12878,45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31085,86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103296,12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4176,80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4002,76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4988,95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15430,93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9513,81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15082,87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36140,36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11544,20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102166,82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3007,29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4118,79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4988,95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14328,72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18587,31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15546,96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52294,33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12878,45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125750,80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4060,77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4582,87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4988,95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15430,93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10325,96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17171,27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21090,60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2834,78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12994,48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1218,24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94698,85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4234,81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4118,79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4988,95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15140,88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10151,93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19549,71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4695,20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15314,91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78195,18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4524,86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4698,90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4988,95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14618,78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9977,90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17925,41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7420,00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12414,37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76569,17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50112,28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48555,28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58649,19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173162,89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129562,39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195787,25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28510,60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214171,83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152801,11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103636,19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1154949,01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5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00"/>
        <w:gridCol w:w="1200"/>
        <w:gridCol w:w="1120"/>
      </w:tblGrid>
      <w:tr w:rsidR="00A62508" w:rsidRPr="00A35540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ул.Красная площадь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2476,97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2558,18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3451,51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8283,63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7918,17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9745,45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9664,23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44216,04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3654,54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2517,58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3329,70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8039,99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6903,02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11166,65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8730,29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44341,77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3086,06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2639,39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3329,70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10882,41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7674,54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12181,81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9258,17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49052,08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2964,24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2923,64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3329,70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10151,50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8080,60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11247,87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30472,50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9461,20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4994,54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83625,79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2964,24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2761,21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3329,70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10192,11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5684,84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10070,30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8405,45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893,34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44301,19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2923,64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2558,18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3329,70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10557,56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7390,30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10354,54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1153,23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6821,82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45088,97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3004,85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2964,24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3492,12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10638,78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6050,30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12587,87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2574,84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9014,54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1538,56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51866,10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2923,64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2801,82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3492,12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10801,20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6659,39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10557,57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16188,79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8080,60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61505,13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2923,64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2883,03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3492,12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10029,69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7268,48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10882,41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1619,76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9014,54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48113,67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2842,42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3207,88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3492,12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10801,20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7227,87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12019,39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10046,06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7338,68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9095,76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66071,38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2964,24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2883,03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3492,12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10598,17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7106,05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13684,23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12235,14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10719,99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63682,97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3167,27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3289,09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3492,12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10232,72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6984,24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12547,26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7599,96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8689,69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56002,35</w:t>
            </w:r>
          </w:p>
        </w:tc>
      </w:tr>
      <w:tr w:rsidR="00A62508" w:rsidRPr="00A3554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35895,75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33987,27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41052,73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121208,96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84947,80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137045,35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10046,06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79300,80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106956,28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7426,44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657867,44</w:t>
            </w:r>
          </w:p>
        </w:tc>
      </w:tr>
    </w:tbl>
    <w:p w:rsidR="00A62508" w:rsidRPr="00A35540" w:rsidRDefault="00A62508" w:rsidP="00A62508">
      <w:pPr>
        <w:tabs>
          <w:tab w:val="left" w:pos="1605"/>
        </w:tabs>
        <w:rPr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320"/>
        <w:gridCol w:w="1143"/>
        <w:gridCol w:w="1200"/>
      </w:tblGrid>
      <w:tr w:rsidR="00A62508" w:rsidRPr="002B6CF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ул.Красная площадь за 2014 год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1978,97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2043,85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2757,57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6618,17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6326,19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7786,09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3361,03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7721,20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38593,07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2919,78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2011,41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2660,25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6423,52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5515,14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8921,66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6975,04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35426,80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2465,60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2108,73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2660,25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8694,46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6131,54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9732,61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7396,78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39189,97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2368,27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2335,83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2660,25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8110,50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6455,96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8986,44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7558,99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38476,24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2368,27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2206,06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2660,25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8142,95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4541,88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8045,63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6715,50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713,73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35394,27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2335,83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2043,85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2660,25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8434,92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5904,45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8272,72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5450,27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35102,29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2400,71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2368,27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2790,02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8499,81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4833,86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10057,03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7202,13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38151,83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2335,83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2238,50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2790,02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8629,58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5320,49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8434,93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1179,44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6455,97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37384,76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2335,83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2303,39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2790,02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8013,18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5807,12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8694,46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7202,13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37146,13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2270,94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2562,92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2790,02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8629,58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5774,68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9602,84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8437,85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7267,02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47335,85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2368,27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2303,39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2790,02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8467,37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5677,35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10932,96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8564,70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41104,06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2530,48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2627,81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2790,02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8175,39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5580,03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10024,59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6942,60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68293,58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106964,50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28678,78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27154,01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32798,94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96839,43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67868,69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109491,96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8437,85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4540,47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85452,33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69007,31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530269,77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2"/>
        <w:gridCol w:w="1175"/>
        <w:gridCol w:w="1073"/>
        <w:gridCol w:w="1100"/>
        <w:gridCol w:w="1143"/>
        <w:gridCol w:w="1200"/>
      </w:tblGrid>
      <w:tr w:rsidR="00A62508" w:rsidRPr="002B6CF7" w:rsidTr="00A62508">
        <w:trPr>
          <w:trHeight w:val="255"/>
        </w:trPr>
        <w:tc>
          <w:tcPr>
            <w:tcW w:w="7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ул.Красная площадь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782,70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808,36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1090,64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2617,53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2502,05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3079,45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3053,79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13934,52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1154,79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795,53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1052,15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2540,54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2181,27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3528,54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2758,68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14011,50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975,16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834,02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1052,15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3438,71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2425,06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3849,31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2925,48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15499,89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936,67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923,84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1052,15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3207,75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5081,21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3554,19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4170,08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18925,89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936,67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872,51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1052,15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3220,59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1782,34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3182,10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2656,03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282,29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13984,68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923,84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808,36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1052,15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3336,06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2335,25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3271,92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2155,62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13883,20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949,50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936,67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3361,73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1911,82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3977,62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2848,49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15089,30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923,84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885,34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3413,05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2104,29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3336,07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2553,38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14319,44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923,84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911,01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3169,26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2296,75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3438,72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465,20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2848,49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15156,74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898,17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1013,65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3413,05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2283,92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3797,99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6151,52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2874,16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21535,93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936,67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911,01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3348,90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2245,43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4324,05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3387,39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16256,92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1000,82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1039,32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3233,42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2206,94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3964,79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2745,85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15294,61</w:t>
            </w:r>
          </w:p>
        </w:tc>
      </w:tr>
      <w:tr w:rsidR="00A62508" w:rsidRPr="002B6CF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11342,67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10739,62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12972,21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38300,59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29356,33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43304,75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6151,52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465,20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34977,44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282,29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B6CF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B6CF7">
              <w:rPr>
                <w:rFonts w:ascii="Times New Roman" w:hAnsi="Times New Roman" w:cs="Times New Roman"/>
                <w:sz w:val="16"/>
                <w:szCs w:val="16"/>
              </w:rPr>
              <w:t>187892,62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66" w:type="dxa"/>
        <w:tblInd w:w="93" w:type="dxa"/>
        <w:tblLook w:val="0000"/>
      </w:tblPr>
      <w:tblGrid>
        <w:gridCol w:w="885"/>
        <w:gridCol w:w="1357"/>
        <w:gridCol w:w="1024"/>
        <w:gridCol w:w="957"/>
        <w:gridCol w:w="1061"/>
        <w:gridCol w:w="1050"/>
        <w:gridCol w:w="1110"/>
        <w:gridCol w:w="1177"/>
        <w:gridCol w:w="1020"/>
        <w:gridCol w:w="1180"/>
        <w:gridCol w:w="1160"/>
        <w:gridCol w:w="1240"/>
      </w:tblGrid>
      <w:tr w:rsidR="00A62508" w:rsidRPr="00A25BE7" w:rsidTr="00A62508">
        <w:trPr>
          <w:trHeight w:val="255"/>
        </w:trPr>
        <w:tc>
          <w:tcPr>
            <w:tcW w:w="62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5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ул.Кубановская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813,68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840,36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1133,82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2721,16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2601,11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3201,37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6376,06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17687,56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1200,51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827,02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1093,80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2641,13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2267,63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3668,23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2867,89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14566,21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1013,77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867,04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1093,80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3574,86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2521,08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4001,71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3041,30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16113,56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973,75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960,41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1093,80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3334,75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2654,47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3694,92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15820,10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973,75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907,06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1093,80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3348,09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1867,46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3308,08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2761,18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293,46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14552,88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960,41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840,36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1093,80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3468,14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2427,70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3401,45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2240,96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14553,27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987,09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973,75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1147,16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3494,82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1987,52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4135,10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2961,27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15686,71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960,41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920,40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1147,16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3548,18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2187,60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3468,15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2654,47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14886,37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960,41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947,07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1147,16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3294,74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2387,69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3574,86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2961,27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15273,20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933,73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1053,79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1147,16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3548,18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2374,35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3948,35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2987,94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16247,90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973,75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947,07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1147,16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3481,48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2334,33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4495,26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8802,49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3521,51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25703,05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1040,45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1080,46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1147,16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3361,43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2294,31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4121,76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6127,09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2854,55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22027,21</w:t>
            </w:r>
          </w:p>
        </w:tc>
      </w:tr>
      <w:tr w:rsidR="00A62508" w:rsidRPr="00A25BE7" w:rsidTr="00A62508">
        <w:trPr>
          <w:trHeight w:val="255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11791,71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11164,79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13485,78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39816,96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27905,25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45019,24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15304,43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38336,40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293,46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203118,02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515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10"/>
        <w:gridCol w:w="1177"/>
        <w:gridCol w:w="995"/>
        <w:gridCol w:w="1140"/>
        <w:gridCol w:w="1100"/>
        <w:gridCol w:w="1140"/>
      </w:tblGrid>
      <w:tr w:rsidR="00A62508" w:rsidRPr="00A35540" w:rsidTr="00A62508">
        <w:trPr>
          <w:trHeight w:val="255"/>
        </w:trPr>
        <w:tc>
          <w:tcPr>
            <w:tcW w:w="69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91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ул.Кубановская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1700,44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1756,19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2369,46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5686,71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5435,82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6690,25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802,91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6634,50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31076,28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2508,84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1728,32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2285,84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5519,45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4738,92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7665,91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1478,72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5993,35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31919,35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2118,58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1811,94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2285,84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7470,77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5268,57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8362,81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6355,73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33674,24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2034,95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2007,08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2285,84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6969,00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5547,33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7721,66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6495,11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33060,97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2034,95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1895,57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2285,84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6996,88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3902,64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6913,26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1703,95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5770,34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613,28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32116,71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2007,08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1756,19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2285,84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7247,76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5073,44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7108,39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35729,24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4683,18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65891,12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2062,83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2034,95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7303,52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4153,53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8641,57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3761,69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6188,48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36543,91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2007,08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1923,45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7415,02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4571,67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7247,77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5547,33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31109,66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2007,08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1979,20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6885,38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4989,81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7470,77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3065,88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6188,48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92359,00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127342,94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1951,32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2202,21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7415,02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4961,93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8251,31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3562,88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6244,24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36986,25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2034,95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1979,20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7275,64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4878,30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9394,22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2294,41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7359,27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37613,33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2174,33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2257,96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7024,76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4794,68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8613,69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1197,52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5965,47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34425,75</w:t>
            </w:r>
          </w:p>
        </w:tc>
      </w:tr>
      <w:tr w:rsidR="00A62508" w:rsidRPr="00A35540" w:rsidTr="00A62508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24642,43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23332,26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28182,70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83209,91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58316,64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94081,61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53597,20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73425,48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92972,28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531760,51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5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099"/>
        <w:gridCol w:w="1188"/>
        <w:gridCol w:w="1073"/>
        <w:gridCol w:w="1140"/>
        <w:gridCol w:w="1160"/>
        <w:gridCol w:w="1120"/>
      </w:tblGrid>
      <w:tr w:rsidR="00A62508" w:rsidRPr="00A25BE7" w:rsidTr="00A62508">
        <w:trPr>
          <w:trHeight w:val="255"/>
        </w:trPr>
        <w:tc>
          <w:tcPr>
            <w:tcW w:w="74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ул.Ленина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2795,94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2887,61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3895,98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9350,34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8937,83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11000,40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3192,54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10908,73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52969,37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4125,15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2841,77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3758,47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9075,33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7791,95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12604,63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9854,53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50051,83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3483,46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2979,28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3758,47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12283,78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8662,82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13750,51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10450,39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55368,71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3345,96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3300,12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3758,47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11458,75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9121,17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12696,30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10679,56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54360,33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3345,96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3116,78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3758,47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11504,59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6416,90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11367,08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9487,85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1008,37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50006,00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3300,12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2887,61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3758,47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11917,10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8341,97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11687,93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7700,28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49593,48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3391,79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3345,96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3941,81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12008,77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6829,42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14208,85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1382,30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10175,37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119284,27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3300,12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3162,62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3941,81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12192,11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7516,94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11717,10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9121,17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2079,46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53031,33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3300,12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3254,29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3941,81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11321,25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8204,47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12283,79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8331,21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10175,38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60812,32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3208,45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3620,97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3941,81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12192,11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8158,63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13567,16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5863,79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10267,04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12329,62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73149,58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3345,96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3254,29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3941,81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11962,94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8021,13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15455,40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2764,60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12100,44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60846,57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3575,13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3712,64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3941,81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11550,42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7883,62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14163,02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9808,70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54635,34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40518,16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38363,94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46339,19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136817,49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95886,85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154502,17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4146,90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17387,54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120729,44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79417,45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734109,13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121"/>
        <w:gridCol w:w="1341"/>
        <w:gridCol w:w="946"/>
        <w:gridCol w:w="1025"/>
        <w:gridCol w:w="1041"/>
        <w:gridCol w:w="946"/>
        <w:gridCol w:w="1056"/>
        <w:gridCol w:w="962"/>
        <w:gridCol w:w="979"/>
        <w:gridCol w:w="1277"/>
        <w:gridCol w:w="1056"/>
        <w:gridCol w:w="1308"/>
      </w:tblGrid>
      <w:tr w:rsidR="00A62508" w:rsidRPr="00E11804" w:rsidTr="00A62508">
        <w:trPr>
          <w:trHeight w:val="247"/>
        </w:trPr>
        <w:tc>
          <w:tcPr>
            <w:tcW w:w="6420" w:type="dxa"/>
            <w:gridSpan w:val="6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</w:t>
            </w:r>
          </w:p>
        </w:tc>
        <w:tc>
          <w:tcPr>
            <w:tcW w:w="1056" w:type="dxa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47"/>
        </w:trPr>
        <w:tc>
          <w:tcPr>
            <w:tcW w:w="5474" w:type="dxa"/>
            <w:gridSpan w:val="5"/>
            <w:tcBorders>
              <w:bottom w:val="single" w:sz="4" w:space="0" w:color="auto"/>
            </w:tcBorders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ул.Ленина за 2014 год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547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расч.-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кассового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центра,паспорт.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стола и квитанц.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эл.энергию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Содерж.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аварийно-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диспетчерс.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службы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Вывоз и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утилизац.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мусора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Расх.на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лест.клеток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 дворовых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территорий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управлению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Техническое обслуживание,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т.ч. обходы, осмотры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ООО Жилье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Сторонние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</w:tr>
      <w:tr w:rsidR="00A62508" w:rsidRPr="00E11804" w:rsidTr="00A62508">
        <w:trPr>
          <w:trHeight w:val="766"/>
        </w:trPr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ООО Жилье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Сторонние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Материалы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</w:t>
            </w:r>
          </w:p>
        </w:tc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821,25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848,17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1144,36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2746,46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2625,29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3231,13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3204,21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14620,87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1211,67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834,71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1103,97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2665,68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2288,71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3702,34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266,65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2894,56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14968,29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1023,19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875,10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1103,97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3608,09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2544,51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4038,91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3069,57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16263,34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982,80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969,34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1103,97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3365,75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2679,14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3729,26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3136,89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15967,15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982,80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915,49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1103,97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3379,22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1884,82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3338,83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2786,85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296,19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14688,17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969,34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848,17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1103,97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3500,38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2450,27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3433,07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2261,79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14566,99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996,27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982,80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1157,82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3527,31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2005,99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4173,54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1221,10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2988,80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17053,63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969,34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928,95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1157,82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3581,16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2207,94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3500,39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2679,14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15024,74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969,34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955,88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1157,82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3325,37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2409,88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3608,09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2988,79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15415,17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942,41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1063,58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1157,82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3581,16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2396,42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3985,06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3015,72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16142,17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982,80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955,88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1157,82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3513,85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2356,03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4537,04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3554,24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17057,66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1050,12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1090,51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1157,82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3392,68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2315,64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4160,07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2881,09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16047,93</w:t>
            </w:r>
          </w:p>
        </w:tc>
      </w:tr>
      <w:tr w:rsidR="00A62508" w:rsidRPr="00E11804" w:rsidTr="00A62508">
        <w:trPr>
          <w:trHeight w:val="24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11901,33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11268,58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13611,13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40187,11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28164,64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45437,73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1487,75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35461,65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296,19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187816,11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818" w:type="dxa"/>
        <w:tblInd w:w="93" w:type="dxa"/>
        <w:tblLook w:val="0000"/>
      </w:tblPr>
      <w:tblGrid>
        <w:gridCol w:w="822"/>
        <w:gridCol w:w="1359"/>
        <w:gridCol w:w="1024"/>
        <w:gridCol w:w="877"/>
        <w:gridCol w:w="1024"/>
        <w:gridCol w:w="1050"/>
        <w:gridCol w:w="1100"/>
        <w:gridCol w:w="1187"/>
        <w:gridCol w:w="995"/>
        <w:gridCol w:w="1080"/>
        <w:gridCol w:w="1120"/>
        <w:gridCol w:w="1180"/>
      </w:tblGrid>
      <w:tr w:rsidR="00A62508" w:rsidRPr="00A25BE7" w:rsidTr="00A62508">
        <w:trPr>
          <w:trHeight w:val="255"/>
        </w:trPr>
        <w:tc>
          <w:tcPr>
            <w:tcW w:w="7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№40-В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4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ул.Литейная за 2014 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551,44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569,52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768,40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922,08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1762,80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2169,60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2151,52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8895,36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813,60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560,48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741,28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894,96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1536,80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2486,00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1943,60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9135,72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687,04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587,60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741,28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1211,36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1708,56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2712,00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2061,12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9708,96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659,92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650,88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741,28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1798,96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2504,08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2106,32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9591,44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659,92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614,72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741,28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1134,52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1265,60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2241,92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1871,28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198,88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8728,12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650,88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569,52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741,28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1175,20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1645,28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2305,20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202,75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1518,72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8808,83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668,96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659,92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777,44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1184,24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1346,96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2802,40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2006,88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9446,80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650,88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623,76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777,44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1202,32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1482,56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2350,40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1798,96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8886,32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650,88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641,84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777,44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1116,44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1618,16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2422,72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2006,88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9234,36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632,80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714,16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777,44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1202,32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1609,12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2675,84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2024,96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9636,64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659,92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641,84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777,44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1179,72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1582,00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3046,48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2386,56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10273,96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705,12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732,24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777,44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1139,04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1554,88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2793,36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1934,56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9636,64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7991,36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7566,48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9139,44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13492,20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18911,68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30510,00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361,75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23811,36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198,88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111983,15</w:t>
            </w:r>
          </w:p>
        </w:tc>
      </w:tr>
    </w:tbl>
    <w:p w:rsidR="00A62508" w:rsidRPr="00A25BE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A25BE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8" w:type="dxa"/>
        <w:tblInd w:w="93" w:type="dxa"/>
        <w:tblLook w:val="0000"/>
      </w:tblPr>
      <w:tblGrid>
        <w:gridCol w:w="832"/>
        <w:gridCol w:w="1382"/>
        <w:gridCol w:w="1064"/>
        <w:gridCol w:w="926"/>
        <w:gridCol w:w="1083"/>
        <w:gridCol w:w="1111"/>
        <w:gridCol w:w="1110"/>
        <w:gridCol w:w="1177"/>
        <w:gridCol w:w="1073"/>
        <w:gridCol w:w="1180"/>
        <w:gridCol w:w="1180"/>
        <w:gridCol w:w="1180"/>
      </w:tblGrid>
      <w:tr w:rsidR="00A62508" w:rsidRPr="00A25BE7" w:rsidTr="00A62508">
        <w:trPr>
          <w:trHeight w:val="255"/>
        </w:trPr>
        <w:tc>
          <w:tcPr>
            <w:tcW w:w="75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№40-Д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7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ул.Литейная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529,36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546,72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737,63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885,16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1692,21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2082,73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1382,00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2065,38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10652,91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781,02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538,04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711,60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859,13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1475,26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2386,46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168,71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1865,78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8786,00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659,53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564,07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711,60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1162,86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1640,15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2603,41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1978,59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9320,21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633,50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624,82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711,60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1084,75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1726,93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2403,82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2021,98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9207,40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633,50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590,11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711,60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1089,09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1214,92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2152,15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1796,35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190,92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8378,64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624,82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546,72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711,60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1128,14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1579,40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2212,90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1457,91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8261,49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642,18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633,50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746,31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1136,82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1293,03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2690,19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1926,53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9068,56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624,82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598,79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746,31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1154,18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1423,20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2256,29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1726,93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8530,52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624,82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616,14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746,31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1071,74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1553,37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2325,71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1980,46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8918,55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607,46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685,57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746,31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1154,18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1544,69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2568,70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3270,83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1943,88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12521,62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633,50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616,14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746,31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1132,48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1518,65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2924,50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10005,08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676,89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702,92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746,31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2186,86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1492,62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2681,51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315,29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1857,10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10659,50</w:t>
            </w:r>
          </w:p>
        </w:tc>
      </w:tr>
      <w:tr w:rsidR="00A62508" w:rsidRPr="00A25BE7" w:rsidTr="00A62508">
        <w:trPr>
          <w:trHeight w:val="255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7671,40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7263,54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8773,49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14045,39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18154,43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29288,37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1382,00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4629,05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22911,89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190,92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114310,48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40"/>
        <w:gridCol w:w="1143"/>
        <w:gridCol w:w="1200"/>
      </w:tblGrid>
      <w:tr w:rsidR="00A62508" w:rsidRPr="00A25BE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834,18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861,53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1162,38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2789,70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2666,63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3282,00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3254,65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14851,07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1230,75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847,85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1121,35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2707,65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2324,75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3760,63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2940,13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14933,11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1039,30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888,88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1121,35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3664,90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2584,58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4102,51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3117,91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16519,43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998,28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984,60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1121,35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3418,75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2721,33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3787,98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3531,35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3186,28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19749,92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998,28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929,90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1121,35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3432,43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1914,50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3391,40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2830,73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300,85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14919,44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984,60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861,53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1121,35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3555,50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2488,85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3487,13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535,61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2297,41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15331,98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1011,95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998,28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3582,85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2037,58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4239,25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3035,85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16081,81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984,60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943,58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3637,55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2242,70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3555,50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3186,28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15726,26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984,60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970,93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3377,73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2447,83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3664,91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3035,86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15657,91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957,25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1080,33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3637,55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2434,15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4047,80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3063,20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16396,33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998,28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970,93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3569,18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2393,13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4608,48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180,16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3610,20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17506,41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1066,65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1107,68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3446,10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2352,10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4225,58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2926,46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16300,62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12088,72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11446,02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13825,43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40819,89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28608,13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46153,17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4247,12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36484,96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300,85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193974,29</w:t>
            </w:r>
          </w:p>
        </w:tc>
      </w:tr>
    </w:tbl>
    <w:p w:rsidR="00A62508" w:rsidRPr="00A25BE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A25BE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A25BE7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180"/>
      </w:tblGrid>
      <w:tr w:rsidR="00A62508" w:rsidRPr="00A25BE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770,31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1073,38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2576,12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2462,46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3030,73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433,09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3005,48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14147,14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1136,52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782,94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1035,50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2500,35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2146,76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3472,71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2715,03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13789,81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959,73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820,82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1035,50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3384,31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2386,70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3788,41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1100,76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2879,19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16355,42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921,85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909,22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1035,50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3157,00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2512,98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3497,97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13652,50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2942,33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29240,20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921,85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858,71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1035,50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3169,63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1767,92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3131,75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2614,00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13777,18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909,22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1035,50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3283,28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2298,30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3220,15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12995,50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2121,51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26659,03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934,48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921,85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3308,54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1881,58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3914,69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2803,43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14850,58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909,22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871,34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3359,05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2071,00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3283,29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2512,98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4445,22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18538,11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909,22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896,59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3119,12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2260,42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3384,31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2803,43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14459,10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883,96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997,62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3359,05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2247,79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3737,90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32874,19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2828,68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48015,20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921,85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896,59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3295,91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2209,90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4255,65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3333,80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16120,91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984,99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1022,87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3182,26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2172,02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3902,06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483,39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2702,40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15536,00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11163,20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10569,69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12766,94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37694,62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26417,83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42619,62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26648,00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35623,48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33262,26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4723,04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241488,68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40"/>
        <w:gridCol w:w="1143"/>
        <w:gridCol w:w="1180"/>
      </w:tblGrid>
      <w:tr w:rsidR="00A62508" w:rsidRPr="00E11804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№19-А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678,87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701,13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945,97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2270,32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2170,16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2670,97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2648,71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12086,13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1001,61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690,00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2203,55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1891,93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3060,48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2392,74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12152,89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845,81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723,39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2982,58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2103,39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2748,87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2537,42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12854,04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812,42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801,29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2782,25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2214,68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3082,75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2593,07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13199,04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812,42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756,78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2793,38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1558,06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2303,71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244,84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12141,77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801,29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701,13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2893,54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2025,48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2837,90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4102,26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1869,68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16143,86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823,55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812,42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2915,80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1658,23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3450,00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2470,65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13087,75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801,29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767,91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2960,32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1825,16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2893,55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2214,68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12420,01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801,29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790,16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2748,87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1992,10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2982,58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2470,65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12742,75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779,03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879,20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2960,32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1980,97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3294,00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2492,90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13343,52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812,42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790,16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2904,67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1947,58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3750,49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2938,07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14100,49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868,07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901,45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2804,51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1914,19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3438,87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2381,61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13265,80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9838,07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9315,02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11251,47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33220,11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23281,93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36970,46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4102,26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29313,89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244,84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157538,05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80"/>
        <w:gridCol w:w="1143"/>
        <w:gridCol w:w="1120"/>
      </w:tblGrid>
      <w:tr w:rsidR="00A62508" w:rsidRPr="00E11804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772,94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798,28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1077,04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2584,89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2470,85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3041,05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3015,71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13760,76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1140,39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785,61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1039,03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2508,86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2154,07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3484,54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2724,28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13836,78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963,00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823,62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1039,03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3395,83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2394,82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3801,31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2889,00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15306,61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924,99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1039,03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3167,75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2521,53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3509,87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545,21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2952,35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15573,05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924,99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861,63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1039,03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3180,43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1773,94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3142,42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2622,91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278,77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13824,12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798,28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1039,03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3294,46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2306,13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3231,12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169,19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2128,74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13879,27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937,66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924,99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1089,71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3319,81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1887,98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3928,02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2812,97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14901,14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874,30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1089,71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3370,49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2078,05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3294,47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2340,05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2521,54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16480,93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912,32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899,65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1089,71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3129,74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2268,11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3395,84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2812,97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14508,34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886,97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1001,01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1089,71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3370,49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2255,44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3750,63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2838,32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15432,57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924,99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899,65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1089,71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3307,14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2217,43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4270,13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145,44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3345,15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16199,64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988,34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1026,36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1089,71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3193,10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2179,42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3915,35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2711,61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15103,89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11201,23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10605,70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12810,45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37822,99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26507,77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42764,75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3439,89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33375,55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278,77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178807,10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180"/>
      </w:tblGrid>
      <w:tr w:rsidR="00A62508" w:rsidRPr="00E11804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ул.Ломоносова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781,29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806,91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1088,68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2612,84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2497,56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3073,93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3048,32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13909,53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1152,72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794,10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1050,26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2535,99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2177,36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3522,21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841,27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2753,73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14827,64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973,41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832,52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1050,26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3432,55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2420,72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3842,41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2920,23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15472,10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934,99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922,18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1050,26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3202,00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2548,80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3547,83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9968,40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4654,49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2984,27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29813,22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934,99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870,95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1050,26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3214,81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1793,12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3176,39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2651,26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281,78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13973,56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922,18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806,91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1050,26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3330,08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2331,06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3266,05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10468,60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437,19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2151,75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24764,08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947,80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934,99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1101,49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3355,70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1908,40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3970,49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166,51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2843,39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15228,77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922,18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883,76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1101,49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3406,93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2100,52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3330,09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2548,80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3448,54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17742,31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922,18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909,37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1101,49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3163,58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2292,64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3432,55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2843,39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14665,20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896,56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1011,84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1101,49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3406,93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2279,83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3791,18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6900,00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2869,00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22256,83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934,99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909,37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1101,49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3342,89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2241,40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4316,31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3381,32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16309,02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999,03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1037,45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1101,49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3227,62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2202,98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3957,68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2740,92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15267,17</w:t>
            </w:r>
          </w:p>
        </w:tc>
      </w:tr>
      <w:tr w:rsidR="00A62508" w:rsidRPr="00E11804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11322,32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10720,35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12948,92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38231,92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26794,39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43227,12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27337,00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6180,71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33736,38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3730,32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214229,43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950" w:type="dxa"/>
        <w:tblInd w:w="93" w:type="dxa"/>
        <w:tblLook w:val="0000"/>
      </w:tblPr>
      <w:tblGrid>
        <w:gridCol w:w="822"/>
        <w:gridCol w:w="1424"/>
        <w:gridCol w:w="1045"/>
        <w:gridCol w:w="877"/>
        <w:gridCol w:w="1041"/>
        <w:gridCol w:w="1075"/>
        <w:gridCol w:w="1110"/>
        <w:gridCol w:w="1177"/>
        <w:gridCol w:w="995"/>
        <w:gridCol w:w="1180"/>
        <w:gridCol w:w="1120"/>
        <w:gridCol w:w="1240"/>
      </w:tblGrid>
      <w:tr w:rsidR="00A62508" w:rsidRPr="00E11804" w:rsidTr="00A62508">
        <w:trPr>
          <w:trHeight w:val="255"/>
        </w:trPr>
        <w:tc>
          <w:tcPr>
            <w:tcW w:w="6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94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2302,94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2378,44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3209,01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7701,62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7361,84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9060,73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300,82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8985,23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41300,63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3397,77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2340,69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3095,75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7475,10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6418,01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10382,09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119,78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8116,91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41346,10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2869,23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2453,95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3095,75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10117,81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7135,32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11325,91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8607,69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45605,66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2755,97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2718,22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3095,75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9438,25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7512,85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10457,59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22240,50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700,06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8796,46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67715,65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2755,97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2567,21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3095,75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9476,01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5285,42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9362,75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1614,39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7814,88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830,57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42802,95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2718,22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2378,44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3095,75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9815,78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3871,05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9627,02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18894,10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6342,51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56742,87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2793,73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2755,97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3246,76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9891,29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5625,20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11703,44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8381,18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44397,57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2718,22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2604,96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3246,76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10042,30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6191,50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9815,79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7328,92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7512,85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5021,15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54482,45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2718,22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2680,47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3246,76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9325,00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6757,79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10117,81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8381,17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45285,22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2642,71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2982,49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3246,76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10042,30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6720,04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11174,90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8456,68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42004,93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88263,11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2755,97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2680,47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3246,76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9853,54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6606,78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12722,77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974,39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9966,80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48807,48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2944,74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3058,00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3246,76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9513,76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6493,52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11665,68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6090,45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8079,15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51092,06</w:t>
            </w:r>
          </w:p>
        </w:tc>
      </w:tr>
      <w:tr w:rsidR="00A62508" w:rsidRPr="00E11804" w:rsidTr="00A6250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33373,69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31599,31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38168,32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112692,76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75979,32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127416,48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41134,60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20179,11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99441,51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47856,65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627841,75</w:t>
            </w:r>
          </w:p>
        </w:tc>
      </w:tr>
    </w:tbl>
    <w:p w:rsidR="00A62508" w:rsidRPr="00E11804" w:rsidRDefault="00A62508" w:rsidP="00A62508">
      <w:pPr>
        <w:tabs>
          <w:tab w:val="left" w:pos="1605"/>
        </w:tabs>
        <w:rPr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635" w:type="dxa"/>
        <w:tblInd w:w="93" w:type="dxa"/>
        <w:tblLook w:val="0000"/>
      </w:tblPr>
      <w:tblGrid>
        <w:gridCol w:w="822"/>
        <w:gridCol w:w="1371"/>
        <w:gridCol w:w="1024"/>
        <w:gridCol w:w="877"/>
        <w:gridCol w:w="1024"/>
        <w:gridCol w:w="1050"/>
        <w:gridCol w:w="1116"/>
        <w:gridCol w:w="1171"/>
        <w:gridCol w:w="1000"/>
        <w:gridCol w:w="1100"/>
        <w:gridCol w:w="1080"/>
        <w:gridCol w:w="1220"/>
      </w:tblGrid>
      <w:tr w:rsidR="00A62508" w:rsidRPr="00A25BE7" w:rsidTr="00A62508">
        <w:trPr>
          <w:trHeight w:val="255"/>
        </w:trPr>
        <w:tc>
          <w:tcPr>
            <w:tcW w:w="7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2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2025,20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2091,60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2822,00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6772,80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6474,00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7968,00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8201,60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36375,20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2988,00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2058,40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2722,40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6573,60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5644,00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9130,00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7138,00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36364,40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2523,20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2158,00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2722,40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8897,60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6274,80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9960,00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1243,04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7569,60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41348,64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2423,60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2390,40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2722,40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6606,80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9196,40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2854,66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7735,60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2487,60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44717,46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2423,60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2257,60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2722,40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8333,20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4648,00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8233,60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8518,99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6872,40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2423,60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46433,39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2390,40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2091,60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2722,40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8632,00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6042,40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8466,00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1689,14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5577,60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37611,54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2456,80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2423,60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2855,20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8698,40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4946,80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10292,00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7370,40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39043,20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2390,40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2290,80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2855,20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8831,20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5444,80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8632,00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10471,30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6606,80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7971,67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55494,17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2390,40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2357,20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2855,20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8200,40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5942,80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8897,60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1856,76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7370,40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39870,76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2324,00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2622,80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2855,20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8831,20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5909,60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9827,20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1370,61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7436,80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41177,41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2423,60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2357,20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2855,20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8665,20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5810,00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11188,40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8764,80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42064,40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2589,60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2689,20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2855,20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8366,40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5710,40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10258,80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7104,80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39574,40</w:t>
            </w:r>
          </w:p>
        </w:tc>
      </w:tr>
      <w:tr w:rsidR="00A62508" w:rsidRPr="00A25BE7" w:rsidTr="00A62508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29348,80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27788,40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33565,20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99102,00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69454,40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112050,00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1856,76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26277,74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87748,80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12882,87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500074,97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280"/>
      </w:tblGrid>
      <w:tr w:rsidR="00A62508" w:rsidRPr="00A25BE7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2058,39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2125,88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2868,24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6883,78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6580,08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8098,57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8031,08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36646,02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3036,96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2092,13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2767,01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6681,32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5736,48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9279,61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7254,97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36848,48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2564,55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2193,36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2767,01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9043,40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6377,62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10123,21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7693,60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40762,75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2463,32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2429,57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2767,01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8436,00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6715,06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9347,10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19954,30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19638,90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7862,36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121013,62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2463,32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2294,60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2767,01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8469,75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4724,16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8368,52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6985,01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742,37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36814,74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2429,57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2125,88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2767,01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8773,44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6141,41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8604,73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17807,30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3054,42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5669,00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65872,76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2497,06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2463,32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2901,99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8840,93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5027,86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10460,65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1696,00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7491,18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41378,99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2429,57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2328,34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2901,99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8975,91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5534,02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8773,45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23776,04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6715,07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61434,39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2429,57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2395,83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2901,99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8334,77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6040,18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9043,40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9591,53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7491,18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48228,45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2362,08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2665,78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2901,99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8975,91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6006,44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9988,23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1362,70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7558,66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1552,23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43374,02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2463,32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2395,83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2901,99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8807,19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5905,20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11371,74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8908,43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42834,95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2632,04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2733,27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2901,99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8503,49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5803,97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10426,91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7221,23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40222,90</w:t>
            </w:r>
          </w:p>
        </w:tc>
      </w:tr>
      <w:tr w:rsidR="00A62508" w:rsidRPr="00A25BE7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29829,75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28243,79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34115,23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100725,89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70592,48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113886,12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37761,60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59200,84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88881,77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52194,60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25BE7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25BE7">
              <w:rPr>
                <w:rFonts w:ascii="Times New Roman" w:hAnsi="Times New Roman" w:cs="Times New Roman"/>
                <w:sz w:val="16"/>
                <w:szCs w:val="16"/>
              </w:rPr>
              <w:t>615432,07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9"/>
        <w:gridCol w:w="1168"/>
        <w:gridCol w:w="1073"/>
        <w:gridCol w:w="1060"/>
        <w:gridCol w:w="1143"/>
        <w:gridCol w:w="1300"/>
      </w:tblGrid>
      <w:tr w:rsidR="00A62508" w:rsidRPr="00CF5058" w:rsidTr="00A62508">
        <w:trPr>
          <w:trHeight w:val="255"/>
        </w:trPr>
        <w:tc>
          <w:tcPr>
            <w:tcW w:w="7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1591,80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1643,99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2218,08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5323,38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5088,53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6252,80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6210,61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28329,19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2348,55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1617,89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2139,79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5166,81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4436,15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7176,13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5610,43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28495,75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1983,22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1696,18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2139,79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6993,46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4931,96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7828,51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5949,67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31522,79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1904,94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1878,84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2139,79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6523,75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5192,91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7228,32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6080,14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30948,69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1904,94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1774,46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2139,79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6549,85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3653,30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6471,56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5401,67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574,09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28469,66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1878,84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1643,99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2139,79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6784,70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4749,29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6654,23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169,18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4383,96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28403,98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1931,03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1904,94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2244,17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6836,89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3888,16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8089,45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5793,09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30687,73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1878,84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1800,56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2244,17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6941,27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4279,58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6784,70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101,45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5192,91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29223,48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1878,84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1852,75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2244,17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6445,47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4671,01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6993,47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5793,10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29878,81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1826,65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2061,51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2244,17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6941,27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4644,91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7724,12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202,33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5845,28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31490,24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1904,94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1852,75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2244,17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6810,80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4566,63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8794,02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81,25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6889,08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33143,64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2035,41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2113,70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2244,17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6575,94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4488,34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8063,36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5584,34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31105,26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23068,00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21841,56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26382,05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77893,59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54590,77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88060,67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554,21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68734,28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574,09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361699,22</w:t>
            </w:r>
          </w:p>
        </w:tc>
      </w:tr>
    </w:tbl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40"/>
        <w:gridCol w:w="1180"/>
        <w:gridCol w:w="1200"/>
      </w:tblGrid>
      <w:tr w:rsidR="00A62508" w:rsidRPr="00CF505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ул.Ломоносова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2043,50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2110,50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2847,50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6834,00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6532,50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8040,00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7973,00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36381,00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3015,00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2077,00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2747,00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6633,00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5695,00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9212,50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168,72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7202,50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36750,72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2546,00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2177,50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2747,00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8978,00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6331,50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10050,00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1352,59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7638,00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41820,59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1785,22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2412,00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2747,00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8375,00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6666,50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9279,50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7805,50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39070,72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1785,22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2278,00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2747,00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8408,50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4690,00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8308,00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6934,50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36824,61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2110,50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2747,00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8710,00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6097,00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8542,50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983,71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5628,00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37230,71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2479,00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2445,50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8777,00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4991,50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10385,00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600,50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7437,00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39996,50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2311,50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8911,00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5494,00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8710,00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6666,50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4720,26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42106,26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2378,50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8274,50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2646,50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8978,00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612,85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7437,00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35620,35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2345,00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2646,50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8911,00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5963,00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9916,00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474,56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40641,06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2445,50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2378,50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8743,50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5862,50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11289,50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566,77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8844,00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43011,27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2613,00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2713,50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8442,00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5762,00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10351,50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38932,00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28293,44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28039,50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33868,50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99997,50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66732,00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113062,50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5696,09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87239,00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5457,26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468385,79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1"/>
        <w:gridCol w:w="1176"/>
        <w:gridCol w:w="1073"/>
        <w:gridCol w:w="1120"/>
        <w:gridCol w:w="1143"/>
        <w:gridCol w:w="1200"/>
      </w:tblGrid>
      <w:tr w:rsidR="00A62508" w:rsidRPr="00CF5058" w:rsidTr="00A62508">
        <w:trPr>
          <w:trHeight w:val="255"/>
        </w:trPr>
        <w:tc>
          <w:tcPr>
            <w:tcW w:w="7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1017,24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1050,59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1417,46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3401,91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3251,82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4002,25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1755,07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3968,90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19865,24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1500,84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1033,92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1367,44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3301,85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2834,92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4585,91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368,50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3585,35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18578,73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1267,38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1083,94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1367,44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4469,17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3151,77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5002,81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3802,13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20144,64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1217,35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1200,68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1367,44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4169,00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3318,53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4619,26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1622,10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3885,51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21399,87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1217,35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1133,97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1367,44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4185,68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5334,64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4135,66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3451,94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3146,88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23973,56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1200,68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1050,59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1367,44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4335,76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3035,04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4252,39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2859,95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2801,58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20903,43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1234,03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1217,35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1434,14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4369,12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2484,73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5169,57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3702,08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19611,02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1200,68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1150,65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1434,14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4435,82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2734,87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4335,77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578,12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3318,53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19188,58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1200,68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1184,00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1434,14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4118,98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2985,01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4469,17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3702,08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19384,06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1167,32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1317,41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1434,14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4435,82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2968,33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4936,11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421,65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3735,44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20416,22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1217,35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1184,00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1434,14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4352,44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2918,30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5619,82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4402,47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21153,36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1300,73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1350,76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1434,14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4202,36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2868,28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5152,89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3568,67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19877,83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14741,63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13957,86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16859,50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49777,91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37886,24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56281,61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7920,23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43924,68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3146,88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244496,54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7"/>
        <w:gridCol w:w="1170"/>
        <w:gridCol w:w="1073"/>
        <w:gridCol w:w="1140"/>
        <w:gridCol w:w="1143"/>
        <w:gridCol w:w="1200"/>
      </w:tblGrid>
      <w:tr w:rsidR="00A62508" w:rsidRPr="00CF5058" w:rsidTr="00A62508">
        <w:trPr>
          <w:trHeight w:val="255"/>
        </w:trPr>
        <w:tc>
          <w:tcPr>
            <w:tcW w:w="74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ул.Ломоносова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105,35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146,80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352,31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336,77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414,49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411,03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1875,56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155,43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341,95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293,59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474,93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371,31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1885,91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131,26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112,26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462,84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326,41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518,11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393,77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2086,27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126,08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124,35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431,75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343,68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478,39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402,40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2048,27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126,08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117,44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433,48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241,78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428,31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357,50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1846,21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124,35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141,62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449,02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314,32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440,40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290,15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1868,67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127,80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126,08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148,53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452,48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257,33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535,38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383,40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2031,00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124,35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119,17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148,53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459,39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283,23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449,03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343,69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1927,39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124,35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122,62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148,53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426,57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309,14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462,85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383,41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1977,47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120,89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136,44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148,53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459,39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307,41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511,20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386,86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2070,72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126,08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122,62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148,53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450,75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302,23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582,01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455,94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2188,16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134,71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139,89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148,53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435,21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297,05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533,66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369,59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2058,64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1526,73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1445,57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1746,08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5155,14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3612,94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5828,76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4549,05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23864,27</w:t>
            </w:r>
          </w:p>
        </w:tc>
      </w:tr>
    </w:tbl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44" w:type="dxa"/>
        <w:tblInd w:w="93" w:type="dxa"/>
        <w:tblLook w:val="0000"/>
      </w:tblPr>
      <w:tblGrid>
        <w:gridCol w:w="822"/>
        <w:gridCol w:w="1387"/>
        <w:gridCol w:w="1064"/>
        <w:gridCol w:w="926"/>
        <w:gridCol w:w="1071"/>
        <w:gridCol w:w="1111"/>
        <w:gridCol w:w="1122"/>
        <w:gridCol w:w="1165"/>
        <w:gridCol w:w="1073"/>
        <w:gridCol w:w="1180"/>
        <w:gridCol w:w="1143"/>
        <w:gridCol w:w="1180"/>
      </w:tblGrid>
      <w:tr w:rsidR="00A62508" w:rsidRPr="00CF5058" w:rsidTr="00A62508">
        <w:trPr>
          <w:trHeight w:val="255"/>
        </w:trPr>
        <w:tc>
          <w:tcPr>
            <w:tcW w:w="75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ул.Ломоносова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3908,76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4036,92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5446,63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13071,92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12495,21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15378,73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15250,58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69588,75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5767,02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3972,84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5254,40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12687,45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10893,26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17621,46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2236,23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13776,78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72209,44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4869,93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4165,07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5254,40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17172,91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12110,75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19223,41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10071,96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14609,79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1917,00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89395,22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4677,70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4613,62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5254,40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16019,50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12751,53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17749,62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26007,29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14930,18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7881,60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109885,44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4677,70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4357,31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5254,40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16083,58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8970,92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15891,35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13264,15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1409,72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70250,44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4613,62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4036,92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5254,40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16660,28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11662,20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16339,90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25997,61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10765,11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13200,07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108530,11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4741,78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4677,70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5510,71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16788,44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9547,63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19864,19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37907,21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14225,33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1105,84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114368,83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4613,62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4421,39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5510,71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17044,75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10508,80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16660,29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13951,05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12751,53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99200,00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184662,14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4613,62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4549,54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5510,71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15827,27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11469,97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17172,91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4169,27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14225,33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77538,62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4485,46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5062,17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5510,71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17044,75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11405,89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19671,96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13861,10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15058,34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4138,80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96239,18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4677,70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4549,54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5510,71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16724,36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11213,65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21594,30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1244,07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2057,13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16916,60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2073,45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86561,51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4998,09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5190,32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5510,71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16147,66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11021,42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19800,11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4185,92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13712,70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80566,93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56645,00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53633,34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64782,89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191272,87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134051,23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216968,23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1244,07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140786,08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169486,42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130926,48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1159796,61</w:t>
            </w:r>
          </w:p>
        </w:tc>
      </w:tr>
    </w:tbl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5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240"/>
        <w:gridCol w:w="1180"/>
        <w:gridCol w:w="1200"/>
      </w:tblGrid>
      <w:tr w:rsidR="00A62508" w:rsidRPr="00CF505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улМичурина за 2014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519,42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536,45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723,78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1737,06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1660,43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2043,60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2026,57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9247,31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766,35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527,93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698,23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1685,97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1447,55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2341,63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1830,73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9298,39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638,63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553,48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698,23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2282,02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1609,34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2554,51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1941,43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10277,64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621,60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613,08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698,23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2128,75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1694,49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2358,66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1817,38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11916,19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621,60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579,02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698,23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2137,27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1192,10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2111,72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1762,61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9289,88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613,08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536,45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698,23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2213,90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1549,73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2171,33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330,74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1430,52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9543,98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630,11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621,60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732,29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2230,93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1268,74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2639,65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1890,33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10013,65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613,08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587,54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732,29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2264,99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1396,46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2213,90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1694,49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9502,75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613,08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604,57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732,29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2103,21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1524,19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2282,03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1890,34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9749,71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596,05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672,69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732,29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2264,99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1515,67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2520,44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1906,72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10208,85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621,60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604,57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732,29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2222,42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1490,13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2869,56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2247,96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10788,53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664,17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689,72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732,29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2145,78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1464,58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2631,14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1822,22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10149,90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7518,77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7127,10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8608,67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25417,29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17813,41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28738,17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2148,12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22427,92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119986,78</w:t>
            </w:r>
          </w:p>
        </w:tc>
      </w:tr>
    </w:tbl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60"/>
        <w:gridCol w:w="1143"/>
        <w:gridCol w:w="1160"/>
      </w:tblGrid>
      <w:tr w:rsidR="00A62508" w:rsidRPr="00CF505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ул.Мичурина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1713,96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1770,16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2388,31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5731,93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5479,06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6743,45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265,85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6687,26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30779,98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2528,80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1742,06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2304,02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5563,35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4776,61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7726,87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445,20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6041,01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31127,92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2135,43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1826,35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2304,02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7530,19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5310,47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8429,32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6406,28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34049,82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2051,14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2304,02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2304,02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7024,43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5591,45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7783,07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6546,77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33604,90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2051,14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1910,65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2304,02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7052,53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3933,68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6968,24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5816,23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618,15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30654,64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2023,04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1770,16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2304,02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7305,41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5113,79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7164,92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4720,42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30401,76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2079,23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2051,14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2416,41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7361,60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4186,56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8710,29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6237,69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33042,92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2023,04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1938,75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2416,41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7473,99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4608,03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7305,41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5591,45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31357,08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2023,04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1994,94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2416,41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6940,14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5029,49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7530,20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5610,07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6237,70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61481,99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1966,84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2219,72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2416,41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7473,99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5001,39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8316,93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196,28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6293,89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33885,45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2051,14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1994,94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2416,41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7333,50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4917,10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9468,93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163,52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7417,80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35763,34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2191,62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2275,92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2416,41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7080,62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4832,81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8682,20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413,57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6012,92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33906,07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24838,42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23798,81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28406,87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83871,68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58780,44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94829,83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7202,25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74009,42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24318,15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420055,87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160"/>
      </w:tblGrid>
      <w:tr w:rsidR="00A62508" w:rsidRPr="00CF505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ул.Мичурина 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1685,43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1740,69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2348,55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5636,52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5387,85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6631,20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6575,94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30006,18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2486,70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1713,06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2265,66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5470,74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4697,10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7598,25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5940,45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2898,00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33069,96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2099,88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1795,95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2265,66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7404,84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5222,07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8289,00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13378,90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6299,64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46797,34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2016,99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1989,36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2265,66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6907,50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5498,37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7653,51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940,46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6437,79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33709,64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2016,99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1878,84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2265,66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6935,13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3868,20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6852,24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5719,41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607,86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30144,33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1989,36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1740,69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2265,66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7183,80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5028,66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7045,65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4641,84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11052,00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46950,86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2044,62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2016,99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2376,18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7239,06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4116,87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6686,46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6133,86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30614,04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1989,36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1906,47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2376,18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7349,58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4918,14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6769,35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5498,37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30807,45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1989,36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1961,73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2376,18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6824,61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5222,07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7404,84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6133,86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31912,65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1934,10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2182,77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2376,18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7349,58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4918,14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8178,48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6189,12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33266,17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2016,99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1961,73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2376,18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7211,43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4835,25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9311,31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7294,32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6670,00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41677,21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2155,14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2238,03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2376,18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6962,76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4752,36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8537,67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5912,82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32934,96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24424,92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23126,31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27933,93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82475,55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58465,08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90957,96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13378,90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7122,86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72777,42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21227,86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421890,79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1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40"/>
        <w:gridCol w:w="1180"/>
        <w:gridCol w:w="1260"/>
      </w:tblGrid>
      <w:tr w:rsidR="00A62508" w:rsidRPr="00CF505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ул.Мичурина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2202,78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2275,00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3069,44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7366,65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7041,65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8666,65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8594,43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39216,60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3249,99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2238,89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2961,11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7149,98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6138,87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9930,54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7763,88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39433,26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2744,44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2347,22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2961,11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9677,75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6824,98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10833,31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14796,90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8233,32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58419,03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2636,11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2600,00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2961,11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9027,75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7186,09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10002,75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8413,87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43031,77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2636,11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2455,55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2961,11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9063,87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5055,54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8955,54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7474,99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794,45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39597,16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2275,00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2961,11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9388,86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6572,21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9208,32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1004,79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6066,66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40076,95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2672,22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2636,11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3105,55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9461,09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5380,54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11194,42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8016,65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42466,58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2491,66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3105,55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9605,53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5922,21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9388,87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643,33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7186,10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40943,25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2563,89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3105,55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8919,42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6463,87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9677,76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6989,96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8016,65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48337,10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2527,77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2852,77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3105,55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9605,53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6427,76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10688,87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1917,20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8088,88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45214,33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2636,11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2563,89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3105,55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9424,98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6319,43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12169,41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9533,31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45752,68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2816,66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2925,00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3105,55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9099,98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6211,10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11158,31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816,01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7727,77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43860,38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31922,19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30224,98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36508,29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107791,39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75544,25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121874,75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14796,90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11775,38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95116,51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794,45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526349,09</w:t>
            </w:r>
          </w:p>
        </w:tc>
      </w:tr>
    </w:tbl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71" w:type="dxa"/>
        <w:tblInd w:w="93" w:type="dxa"/>
        <w:tblLook w:val="0000"/>
      </w:tblPr>
      <w:tblGrid>
        <w:gridCol w:w="822"/>
        <w:gridCol w:w="1424"/>
        <w:gridCol w:w="1064"/>
        <w:gridCol w:w="926"/>
        <w:gridCol w:w="1071"/>
        <w:gridCol w:w="1111"/>
        <w:gridCol w:w="1154"/>
        <w:gridCol w:w="1143"/>
        <w:gridCol w:w="1073"/>
        <w:gridCol w:w="1080"/>
        <w:gridCol w:w="1143"/>
        <w:gridCol w:w="1260"/>
      </w:tblGrid>
      <w:tr w:rsidR="00A62508" w:rsidRPr="00CF5058" w:rsidTr="00A62508">
        <w:trPr>
          <w:trHeight w:val="255"/>
        </w:trPr>
        <w:tc>
          <w:tcPr>
            <w:tcW w:w="6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ул.Мичурина за 2014 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2135,43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2205,45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2975,60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7141,43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6826,37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8401,69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8331,67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38017,64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3150,63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2170,44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2870,58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6931,39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5951,19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9626,93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7526,51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38227,67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2660,54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2275,46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2870,58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9381,88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6616,33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10502,11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13241,30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7981,61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55529,81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2555,52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2520,51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2870,58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8751,75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6966,40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9696,95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715,53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8156,64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42233,88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2555,52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2380,48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2870,58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8786,76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4900,98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8681,75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957,16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7246,46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770,16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39149,85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2520,51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2205,45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2870,58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9101,82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6371,28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8926,80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240,91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5881,19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38118,54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2590,52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2555,52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3010,61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9171,84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5216,05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10852,18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676,55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7771,56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16966,80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58811,63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2520,51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2415,49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3010,61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9311,87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5741,15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9101,83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10669,25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6966,41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56337,12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2520,51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2485,50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3010,61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8646,73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6266,26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9381,89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7771,57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40083,07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2450,49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2765,56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3010,60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9311,87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6231,25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10362,08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596,97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7841,58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42570,40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2555,52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2485,50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3010,61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9136,83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6126,23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11797,37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202,33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9241,86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44556,25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2730,55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2835,57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3010,61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8821,77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6021,21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10817,18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7491,51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41728,40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30946,25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29300,93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35392,15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104495,94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73234,70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118148,76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13241,30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14058,70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92208,57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24336,96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535364,26</w:t>
            </w:r>
          </w:p>
        </w:tc>
      </w:tr>
    </w:tbl>
    <w:p w:rsidR="00A62508" w:rsidRPr="00CF505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7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60"/>
        <w:gridCol w:w="1160"/>
        <w:gridCol w:w="1120"/>
      </w:tblGrid>
      <w:tr w:rsidR="00A62508" w:rsidRPr="00CF5058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ул.Мичурина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1387,45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1432,94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1933,33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4639,98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4435,28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5458,80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5413,31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25330,09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2047,05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1410,19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1865,09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4503,51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3866,65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6254,88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4890,18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24837,55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1728,62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1478,43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1865,09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6095,66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4298,81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6823,51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10747,40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5185,87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38223,39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1660,39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1637,64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1865,09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5686,25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4526,26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6300,37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5299,59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26975,59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1660,39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1546,66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1865,09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5709,00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3184,30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5640,76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887,11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4708,22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500,39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25701,92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1637,64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1432,94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1865,09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5913,70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4139,59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5799,98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7716,28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3821,16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19488,17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51814,55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1683,13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1660,39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1956,07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5959,19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3389,01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7050,95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722,66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5049,39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27470,79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1637,64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1569,41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1956,07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6050,17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3730,18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5913,70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4526,26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25383,43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1637,64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1614,90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1956,07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5618,02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4071,36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6095,67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2222,33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5049,40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28265,39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1592,15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1796,86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1956,07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6050,17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4048,61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6732,52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1683,24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5094,88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28954,50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1660,39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1614,90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1956,07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5936,45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3980,38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7665,07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2255,92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6004,68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31073,86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1774,11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1842,35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1956,07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5731,74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3912,14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7028,21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4867,44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27112,06</w:t>
            </w:r>
          </w:p>
        </w:tc>
      </w:tr>
      <w:tr w:rsidR="00A62508" w:rsidRPr="00CF5058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20106,60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19037,61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22995,20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67893,84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47582,57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76764,42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10747,40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16116,54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59910,38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19988,56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361143,12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48" w:type="dxa"/>
        <w:tblInd w:w="93" w:type="dxa"/>
        <w:tblLook w:val="0000"/>
      </w:tblPr>
      <w:tblGrid>
        <w:gridCol w:w="822"/>
        <w:gridCol w:w="1391"/>
        <w:gridCol w:w="1064"/>
        <w:gridCol w:w="926"/>
        <w:gridCol w:w="1071"/>
        <w:gridCol w:w="1111"/>
        <w:gridCol w:w="1124"/>
        <w:gridCol w:w="1163"/>
        <w:gridCol w:w="1073"/>
        <w:gridCol w:w="1060"/>
        <w:gridCol w:w="1143"/>
        <w:gridCol w:w="1100"/>
      </w:tblGrid>
      <w:tr w:rsidR="00A62508" w:rsidRPr="00B260AE" w:rsidTr="00A62508">
        <w:trPr>
          <w:trHeight w:val="255"/>
        </w:trPr>
        <w:tc>
          <w:tcPr>
            <w:tcW w:w="7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260AE" w:rsidTr="00A62508">
        <w:trPr>
          <w:trHeight w:val="255"/>
        </w:trPr>
        <w:tc>
          <w:tcPr>
            <w:tcW w:w="974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ул.Мичурина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237,66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245,45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331,16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794,79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759,72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935,05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927,26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4231,09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350,64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241,56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319,48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771,41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662,32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1071,41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837,65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4254,47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296,10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253,24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319,48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1044,13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736,35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1168,81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888,29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4706,40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280,52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319,48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974,00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775,31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1079,20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907,77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4620,69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264,93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319,48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977,90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545,44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966,22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806,48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85,72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4250,58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280,52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245,45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319,48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1012,96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709,08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993,49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654,54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4215,52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288,31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1020,76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580,51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1213,77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864,92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4587,74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280,52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268,83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1036,34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638,95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1012,97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775,31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4347,98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280,52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276,62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962,32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697,39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1044,13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864,92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4460,96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272,72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307,79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1036,34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693,49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1153,23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872,72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4671,35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284,41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276,62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1016,86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681,80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1312,96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1028,55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4936,26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303,89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315,58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335,06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981,80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670,12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1203,87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833,75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4644,07</w:t>
            </w:r>
          </w:p>
        </w:tc>
      </w:tr>
      <w:tr w:rsidR="00A62508" w:rsidRPr="00B260A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3444,11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3261,00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3938,92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11629,61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8150,48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13155,11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10262,16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85,72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CF5058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CF5058">
              <w:rPr>
                <w:rFonts w:ascii="Times New Roman" w:hAnsi="Times New Roman" w:cs="Times New Roman"/>
                <w:sz w:val="16"/>
                <w:szCs w:val="16"/>
              </w:rPr>
              <w:t>53927,11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080"/>
      </w:tblGrid>
      <w:tr w:rsidR="00A62508" w:rsidRPr="00A43B39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ул.Мичурина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1080,80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1116,24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1506,03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3614,48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3455,01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4252,33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4216,90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19241,79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1594,62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1098,52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1452,88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3508,17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3012,06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4872,46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3809,38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19348,09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1346,57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1151,67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1452,88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4748,43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3348,71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5315,41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4039,71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21403,38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1293,42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1275,70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1452,88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4429,50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3525,89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4907,90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507,25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4128,30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21520,84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1293,42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1204,83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1452,88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4447,22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2480,52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4394,07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1360,88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3667,63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7289,80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27591,25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1275,70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1116,24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1452,88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4606,68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3224,68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4518,10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454,13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2976,63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3649,91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23274,95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1311,14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1293,42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4642,12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2639,99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5492,59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1173,85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3933,41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1169,39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23179,66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1275,70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1222,55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4712,99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2905,76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4606,69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651,16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3525,89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20424,49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1275,70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1257,98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4376,35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3171,53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4748,43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3933,41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20287,15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1240,26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1399,73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4712,99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3153,81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5244,54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3968,84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21243,92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1293,42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1257,98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4624,40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3100,65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5970,98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4677,56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22627,74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1382,01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1435,16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4464,94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3047,50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5474,87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4815,94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22144,17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15662,76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14830,02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17912,93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52888,27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37066,11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59798,37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4326,27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47693,60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12109,10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262287,43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6"/>
        <w:gridCol w:w="1171"/>
        <w:gridCol w:w="1073"/>
        <w:gridCol w:w="1180"/>
        <w:gridCol w:w="1143"/>
        <w:gridCol w:w="1180"/>
      </w:tblGrid>
      <w:tr w:rsidR="00A62508" w:rsidRPr="00A43B39" w:rsidTr="00A62508">
        <w:trPr>
          <w:trHeight w:val="255"/>
        </w:trPr>
        <w:tc>
          <w:tcPr>
            <w:tcW w:w="7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№71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ул.Мичурина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1683,79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1738,99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2346,26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5631,02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5382,59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6624,73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6569,53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29976,91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2484,27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1711,39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2263,45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5465,40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4692,51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7590,84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5221,46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5934,66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35363,98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2097,83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1494,20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2263,45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7397,61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5216,97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8280,91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21536,40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6293,49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82764,00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137344,86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2015,02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1987,42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2263,45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6900,75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7646,04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930,72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6431,51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33667,91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2015,02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1877,01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2263,45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6928,36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3864,42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6845,55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367,08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5713,83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607,27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30481,99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1987,42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1738,99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2263,45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7176,78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5023,75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7038,77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454,13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4637,31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30320,60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2042,63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2015,02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2373,86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7231,99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4112,85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8556,94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4605,59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6127,88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37066,76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1987,42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1904,61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2373,86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7342,40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4526,90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7176,79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2509,79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5493,00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11721,23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45036,00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1987,42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1959,82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2373,86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6817,95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4940,94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7397,61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6127,87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31619,07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1932,21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2180,64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2373,86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7342,40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4913,34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8170,50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6183,08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33096,03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2015,02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1959,82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2373,86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7204,39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4830,53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9302,22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7287,20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34973,04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2153,04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2235,85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2373,86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6955,96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4747,72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8529,33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5907,05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33522,31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24401,09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22803,76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27906,67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82395,01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57745,52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93160,23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36258,27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72706,41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95092,50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512469,46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1"/>
        <w:gridCol w:w="1176"/>
        <w:gridCol w:w="1073"/>
        <w:gridCol w:w="1240"/>
        <w:gridCol w:w="1143"/>
        <w:gridCol w:w="1180"/>
      </w:tblGrid>
      <w:tr w:rsidR="00A62508" w:rsidRPr="00A43B39" w:rsidTr="00A62508">
        <w:trPr>
          <w:trHeight w:val="255"/>
        </w:trPr>
        <w:tc>
          <w:tcPr>
            <w:tcW w:w="7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ул.Набережная за 2014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780,62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806,22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1087,75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2610,59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2495,42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3045,16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2866,53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13692,29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1151,73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793,42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1049,36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2533,81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2175,49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3519,18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278,89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2751,36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14253,24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972,58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831,81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1049,36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3429,60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2418,64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3839,11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5694,05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2917,73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21152,88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934,19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921,39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1049,36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3199,25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2546,61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3544,78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2517,00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2981,81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17694,39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934,19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870,20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1049,36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3212,05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1791,58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3173,67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2648,99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13961,58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921,39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806,22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1049,36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3327,22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2329,06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3263,25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2149,91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13846,41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946,98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934,19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1100,55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3352,82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1906,76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3967,08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2840,94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15049,32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921,39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883,00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1100,55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3404,01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2098,71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3327,23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2546,62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14281,51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921,39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908,59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1100,55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3160,86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2290,67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3429,61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2840,95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14652,62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895,79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1010,97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1100,55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3404,01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3404,01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3787,92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2866,54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16469,79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934,19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908,59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1100,55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3340,02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2239,48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4312,60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3378,42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16213,85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998,17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1036,56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1100,55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3224,85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2201,09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3954,29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2738,57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15254,08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11312,61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10711,16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12937,85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38199,09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27897,52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43163,88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8489,94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33528,37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186521,96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40"/>
        <w:gridCol w:w="1143"/>
        <w:gridCol w:w="1220"/>
      </w:tblGrid>
      <w:tr w:rsidR="00A62508" w:rsidRPr="00A43B39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№22-А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ул.Первомайская за 2014 год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167,71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384,74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473,53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2383,47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469,59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12403,70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177,57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122,33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161,79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542,59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424,21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1763,90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149,95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128,25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161,79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372,90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591,91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449,85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1854,65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144,03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161,79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392,63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546,53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459,72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1846,76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144,03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134,17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161,79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276,22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489,39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408,42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1657,43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161,79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359,09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503,12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331,47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1621,83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146,01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144,03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169,68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293,98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611,64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438,02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1803,36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136,14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169,68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323,58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512,99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392,63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1677,08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140,09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169,68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528,77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438,01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1771,78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138,11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155,87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169,68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351,20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584,02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441,96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1840,84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144,03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140,09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169,68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345,28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664,91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520,88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1984,87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153,90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159,82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169,68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339,36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609,66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3121,68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422,23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4976,33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1744,17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1651,45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1994,74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4127,56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6659,06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5505,15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5196,99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8323,41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35202,53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42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06"/>
        <w:gridCol w:w="1180"/>
        <w:gridCol w:w="1120"/>
      </w:tblGrid>
      <w:tr w:rsidR="00A62508" w:rsidRPr="00440B6E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440B6E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ул.Первомайская за 2014 год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3271,74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3379,01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4558,98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10941,54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10458,83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12872,40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22220,82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12765,13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82764,00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163232,45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4827,15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3325,37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4398,07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10619,73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9117,95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14749,63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8498,10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11531,53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20700,00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87767,53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4076,26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3486,28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4398,07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14374,18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10137,02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16090,51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12228,79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64791,11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3915,36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3861,72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4398,07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13408,75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10673,37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14856,90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770,57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12496,96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64381,70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3915,36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3647,18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4398,07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13462,39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7508,90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13301,48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11102,45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1179,97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58515,80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3861,72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3379,01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4398,07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13945,10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9761,57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13676,93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6458,91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9010,68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64491,99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3968,99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3915,36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4612,61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14052,37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7991,62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16626,85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22247,03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11906,97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18023,91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103345,71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3861,72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3700,82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4612,61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14266,91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8796,14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13945,10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13284,20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10673,37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7133,46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80274,33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3861,72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3808,09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4612,61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13247,85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9600,67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14374,19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4699,24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2155,72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11906,98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68267,07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3754,45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4237,17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4612,61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14266,91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9547,03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15875,96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1133,79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12014,24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65442,16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3915,36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3808,09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4612,61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13998,74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9386,13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18075,00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250,94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14159,64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68206,51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4183,53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4344,44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4612,61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13516,02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9225,22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16573,22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679,19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11477,90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64612,13</w:t>
            </w:r>
          </w:p>
        </w:tc>
      </w:tr>
      <w:tr w:rsidR="00A62508" w:rsidRPr="00440B6E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47413,36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44892,54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54224,99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160100,49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112204,45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181018,17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4699,24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77699,27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141274,64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129801,34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953328,49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60"/>
        <w:gridCol w:w="1143"/>
        <w:gridCol w:w="1240"/>
      </w:tblGrid>
      <w:tr w:rsidR="00A62508" w:rsidRPr="00A43B39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ул.Первомайская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2765,26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2855,92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3853,22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9247,73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8839,74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10879,69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36305,39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10789,02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85535,97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4079,88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2810,59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3717,23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8975,74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7706,44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12466,31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2760,00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782,07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9746,39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53044,65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3445,24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2946,58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3717,23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12148,98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8567,75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13599,61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4408,50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10335,70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59169,59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3309,24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3263,91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3717,23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11333,00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9021,07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12556,97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148,57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10562,36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53912,35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3309,24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3082,58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3717,23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11378,34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6346,48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11242,35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9383,73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997,31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49457,26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3263,91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2855,92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3717,23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11786,32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8250,43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11559,67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1314,08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7615,79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50363,35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3354,57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3309,24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3898,56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11876,99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6754,47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14052,93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579,86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10063,71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2991,92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56882,25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3263,91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3127,91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3898,56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12058,32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7434,45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11786,33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1314,08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3540,03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9021,08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55444,67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3263,91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3218,58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3898,56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11197,01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8114,43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12148,98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4293,14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10063,71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56198,32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3173,24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3581,23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3898,56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12058,32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8069,10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13418,28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10154,38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54353,11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3309,24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3218,58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3898,56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11831,66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7933,10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15277,09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11967,66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57435,89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3535,90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3671,90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3898,56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11423,67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7797,11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14007,60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709,14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9701,06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54744,94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40073,54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37942,94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45830,73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135316,08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94834,57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152995,81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9681,30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46473,56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119404,59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3989,23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686542,35</w:t>
            </w:r>
          </w:p>
        </w:tc>
      </w:tr>
    </w:tbl>
    <w:p w:rsidR="00A62508" w:rsidRPr="00A43B39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60"/>
        <w:gridCol w:w="1143"/>
        <w:gridCol w:w="1120"/>
      </w:tblGrid>
      <w:tr w:rsidR="00A62508" w:rsidRPr="00A43B39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№86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ул.Первомайская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1988,60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2053,80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2771,00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6650,40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6357,00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7824,00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7758,80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35403,60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2934,00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2021,20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3673,20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6454,80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5542,00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8965,00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7009,00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36599,20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2477,60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2119,00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2673,20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8736,80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6161,40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9780,00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5911,26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7432,80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45292,06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2379,80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2347,20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2673,20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8150,00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6487,40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9030,20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7595,80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38663,60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2379,80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2216,80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2673,20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8182,60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4564,00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8084,80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6748,20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35566,60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2347,20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2053,80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2673,20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8476,00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5933,20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5313,00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8341,67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5476,80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5288,80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45903,67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2412,40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2379,80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2803,60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8541,20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4857,40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10106,00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610,54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7237,20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38948,14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2347,20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2249,40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2803,60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8671,60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5346,40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8476,00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6487,40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36381,60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2347,20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2314,60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2803,60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8052,20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5835,40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8736,80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7237,20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37327,00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2282,00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2575,40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2803,60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8671,60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5802,80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9649,60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202,33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7302,40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39289,73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2379,80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2314,60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2803,60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8508,60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5705,00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10986,20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974,41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8606,40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42278,61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2542,80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2640,60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2803,60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8215,20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5607,20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10073,40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6976,40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38859,20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28818,40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27286,20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33958,60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97311,00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68199,20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107025,00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16040,21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85868,40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6006,00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470513,01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6" w:type="dxa"/>
        <w:tblInd w:w="93" w:type="dxa"/>
        <w:tblLook w:val="0000"/>
      </w:tblPr>
      <w:tblGrid>
        <w:gridCol w:w="822"/>
        <w:gridCol w:w="1457"/>
        <w:gridCol w:w="1069"/>
        <w:gridCol w:w="926"/>
        <w:gridCol w:w="1071"/>
        <w:gridCol w:w="1111"/>
        <w:gridCol w:w="1110"/>
        <w:gridCol w:w="1177"/>
        <w:gridCol w:w="1073"/>
        <w:gridCol w:w="1120"/>
        <w:gridCol w:w="1180"/>
        <w:gridCol w:w="1180"/>
      </w:tblGrid>
      <w:tr w:rsidR="00A62508" w:rsidRPr="00A43B39" w:rsidTr="00A62508">
        <w:trPr>
          <w:trHeight w:val="255"/>
        </w:trPr>
        <w:tc>
          <w:tcPr>
            <w:tcW w:w="6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8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ул.Первомайская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1733,99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1790,84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2416,21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5798,91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5543,07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6822,25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6765,40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30870,67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2558,34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1762,42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2330,94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5628,35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4832,42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7817,16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6111,60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31041,23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2160,38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1847,69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2330,94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7618,17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5372,52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8527,81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9603,40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6481,13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43942,04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2075,10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2046,68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2330,94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7106,50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5656,78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7874,01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18730,24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6623,26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52443,51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2075,10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1932,97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2330,94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7134,93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3979,64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7049,66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5884,19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625,38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31012,81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2046,68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1790,84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2330,94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7390,76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5173,54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7248,64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4775,58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30756,98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2103,53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2075,10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2444,64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7447,62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4235,48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8812,07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6310,58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33429,02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2046,68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1961,40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2444,64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7561,32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4661,87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7390,77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1550,74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20974,66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5656,78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54248,86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2046,68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2018,25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2444,64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7021,23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5088,26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7618,17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6310,58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32547,81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1989,82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2245,66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2444,64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7561,32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5059,83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8414,11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202,33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6367,44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34285,15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2075,10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2018,25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2444,64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7419,19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4974,55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9579,57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7504,47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36160,77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2217,23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2302,51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2444,64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7163,36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4889,28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8783,64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6083,17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33883,83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25128,63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23792,61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28738,75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84851,66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59467,24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95937,86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1550,74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49655,63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74874,18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625,38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444622,68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099"/>
        <w:gridCol w:w="1188"/>
        <w:gridCol w:w="1073"/>
        <w:gridCol w:w="1160"/>
        <w:gridCol w:w="1143"/>
        <w:gridCol w:w="1220"/>
      </w:tblGrid>
      <w:tr w:rsidR="00A62508" w:rsidRPr="00DC1D5C" w:rsidTr="00A62508">
        <w:trPr>
          <w:trHeight w:val="255"/>
        </w:trPr>
        <w:tc>
          <w:tcPr>
            <w:tcW w:w="74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№124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ул.Первомайская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408,89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422,29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569,76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1367,42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1307,09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1608,73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1595,33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7279,51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603,27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415,59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1327,20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1139,51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1843,34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1441,16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7319,72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509,43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435,70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1796,41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1266,87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2010,91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655,14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1528,29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8752,40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489,32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482,62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1675,75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1333,90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1856,74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1561,81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8126,19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489,32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455,81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1682,46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938,42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1662,35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1387,53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147,47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7313,01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482,62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422,29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549,65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1242,78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1219,95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1709,27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1126,11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6752,67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496,03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489,32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576,46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1756,19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998,75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2077,94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1488,08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7882,77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482,62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462,51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576,46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1783,00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1099,30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1742,79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1333,90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7480,58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482,62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475,92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576,46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1655,65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1199,84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1796,41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1488,07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7674,97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469,21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529,54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576,46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1783,00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1193,14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1984,10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1501,48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8036,93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489,32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475,92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576,46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1749,49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1173,03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2258,92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2768,94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1769,60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11261,68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522,84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542,95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576,46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1689,16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1152,92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2071,23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1434,45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7990,01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5925,49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5610,46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6776,77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19508,51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14022,72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22622,73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3600,48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17655,81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147,47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95870,44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240"/>
      </w:tblGrid>
      <w:tr w:rsidR="00A62508" w:rsidRPr="00A43B39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1-А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ул.Полевая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284,08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293,40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908,12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1117,69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1108,37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4107,51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419,13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288,74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381,88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791,69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1280,68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1001,26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4163,38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302,71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381,88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880,18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1397,11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1061,81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4377,63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339,97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381,88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926,75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1290,00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1085,09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4359,00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339,97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316,68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381,88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651,98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1154,95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974,01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3819,47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293,40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381,88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847,58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1187,55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782,39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3828,11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344,62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339,97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693,90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1443,68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1033,86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4256,54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321,34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763,75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1210,83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926,76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3958,50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335,31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833,61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1248,09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1033,87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4182,04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325,99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367,91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828,95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1378,48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727,38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1043,18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5072,40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339,97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814,98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1569,42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1229,46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4684,99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363,25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377,22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801,01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1439,03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996,61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4377,63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4116,85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3897,98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4708,31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9742,50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15717,51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727,38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12276,67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51187,20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80" w:type="dxa"/>
        <w:tblInd w:w="93" w:type="dxa"/>
        <w:tblLook w:val="0000"/>
      </w:tblPr>
      <w:tblGrid>
        <w:gridCol w:w="822"/>
        <w:gridCol w:w="1403"/>
        <w:gridCol w:w="1064"/>
        <w:gridCol w:w="926"/>
        <w:gridCol w:w="1071"/>
        <w:gridCol w:w="1111"/>
        <w:gridCol w:w="1118"/>
        <w:gridCol w:w="1169"/>
        <w:gridCol w:w="1073"/>
        <w:gridCol w:w="1200"/>
        <w:gridCol w:w="1143"/>
        <w:gridCol w:w="1180"/>
      </w:tblGrid>
      <w:tr w:rsidR="00A62508" w:rsidRPr="00A43B39" w:rsidTr="00A62508">
        <w:trPr>
          <w:trHeight w:val="255"/>
        </w:trPr>
        <w:tc>
          <w:tcPr>
            <w:tcW w:w="75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5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250,90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259,12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349,61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839,06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802,04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987,13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978,91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4466,77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370,17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255,01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814,38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699,21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1131,09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884,31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4491,44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312,59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267,35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1102,29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777,36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1233,91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655,14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937,77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5623,68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300,25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296,14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1028,25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818,49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1139,31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958,34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4878,05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300,25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279,69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1032,37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575,82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1020,03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851,40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4396,83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296,14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259,12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337,27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1069,38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748,57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1048,82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690,99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4450,29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304,37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300,25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1077,61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612,84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1275,04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913,10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8136,93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296,14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283,80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1094,06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674,54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1069,39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818,49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4590,14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296,14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292,03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1015,92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736,23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1102,29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913,09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4709,42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287,91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324,93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1094,06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732,12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1217,46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921,32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4931,52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300,25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292,03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1073,50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719,78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1386,09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1085,84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5211,21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320,82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333,16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1036,48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707,44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1270,92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880,19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4902,73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3635,93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3442,63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4158,28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12277,36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8604,44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13881,48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655,14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10833,75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60789,01</w:t>
            </w:r>
          </w:p>
        </w:tc>
      </w:tr>
    </w:tbl>
    <w:p w:rsidR="00A62508" w:rsidRPr="00A43B39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A43B39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A43B39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7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60"/>
        <w:gridCol w:w="1160"/>
        <w:gridCol w:w="1120"/>
      </w:tblGrid>
      <w:tr w:rsidR="00A62508" w:rsidRPr="00A43B39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246,87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254,97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344,00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825,59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789,17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971,29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4593,60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1019,85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9045,34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364,23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250,92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331,86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801,31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687,99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1112,93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870,11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4419,35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307,58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275,20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331,86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1084,60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764,89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1214,11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655,14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922,73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5556,11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295,44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291,39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331,86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1011,75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805,36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1121,03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942,96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4799,79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295,44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275,20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331,86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1015,80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566,58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1003,67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837,74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4326,29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291,39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254,97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331,86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1052,22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736,56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679,91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4378,91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299,48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295,44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348,05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603,01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1254,58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898,44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8059,32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291,39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279,25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348,05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1076,51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663,71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1052,23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805,37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4516,51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291,39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287,34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348,05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999,61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724,42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1084,61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898,45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4633,87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283,29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319,72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348,05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1076,51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720,37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1197,92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906,54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4852,40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295,44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287,34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348,05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1056,27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708,23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1363,85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1068,42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5127,60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315,67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327,81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348,05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1019,85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696,09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1250,54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866,07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4824,08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3577,61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3399,55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4091,60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12080,34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8466,38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13658,76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4593,60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655,14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10716,59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64539,57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180"/>
      </w:tblGrid>
      <w:tr w:rsidR="00A62508" w:rsidRPr="00A43B39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548,82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566,82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764,75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1835,39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1754,42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2159,29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11335,80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2141,29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21106,58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809,73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557,82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737,76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1781,41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1529,49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2474,18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1934,36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9824,75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683,78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584,81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737,76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2411,20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1700,44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2699,11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655,15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2051,33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11523,58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656,79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647,79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737,76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2249,25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1790,41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2492,18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2096,31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10670,49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656,79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611,80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737,76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2258,25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1259,58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2231,27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1862,39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9617,84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647,79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566,82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737,76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2339,22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1637,46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2294,25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1511,51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9734,81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665,78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656,79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2357,22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1340,56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2789,08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1286,81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1997,34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11867,33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647,79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620,80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2393,21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1475,51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2339,23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1790,42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10040,71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647,79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638,79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2222,26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1610,47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2411,21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1997,35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10301,62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629,79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710,77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2393,21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1601,47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2663,12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2015,34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10866,95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656,79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638,79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2348,22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1574,48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3032,00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1932,47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2375,22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13331,72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701,77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728,76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773,75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2267,25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1547,49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2780,09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1925,37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10724,48</w:t>
            </w:r>
          </w:p>
        </w:tc>
      </w:tr>
      <w:tr w:rsidR="00A62508" w:rsidRPr="00A43B39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7953,41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7530,56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9096,05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26856,09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18821,78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30365,01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11335,80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3953,93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23698,23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A43B39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A43B39">
              <w:rPr>
                <w:rFonts w:ascii="Times New Roman" w:hAnsi="Times New Roman" w:cs="Times New Roman"/>
                <w:sz w:val="16"/>
                <w:szCs w:val="16"/>
              </w:rPr>
              <w:t>139610,86</w:t>
            </w:r>
          </w:p>
        </w:tc>
      </w:tr>
    </w:tbl>
    <w:p w:rsidR="00A62508" w:rsidRPr="00A43B39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120"/>
      </w:tblGrid>
      <w:tr w:rsidR="00A62508" w:rsidRPr="00DC1D5C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543,06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732,70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1758,48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1680,90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1068,80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10400,10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2051,56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18761,42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775,80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534,44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1706,76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1465,40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2370,50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1853,30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9413,04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655,12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560,30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2310,16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1629,18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2586,00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1965,36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10412,96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1715,38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2387,74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2008,46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10223,32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586,16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2163,62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1206,80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2137,76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1784,34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10714,66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543,06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2241,20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1568,84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2198,10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1448,16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9326,84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637,88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2258,44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1284,38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2672,20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1913,64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10840,19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594,78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2292,92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1413,68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2241,20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1715,38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9619,92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612,02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2129,14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1542,98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2310,16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1913,64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9869,90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603,40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680,98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2292,92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1534,36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2551,52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1930,88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10335,38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612,02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2249,82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1508,50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2904,94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2275,68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10921,54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672,36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698,22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2172,24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2663,58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1844,68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10275,04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7620,08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7214,94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8714,82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25730,70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18033,04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28092,50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10400,10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22705,08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1499,88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130714,21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43"/>
        <w:gridCol w:w="1100"/>
      </w:tblGrid>
      <w:tr w:rsidR="00A62508" w:rsidRPr="00DC1D5C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521,62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538,72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726,84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1744,41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1667,45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2052,25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2035,15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9286,44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769,59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530,17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1693,10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1453,67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2351,54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8768,20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1838,48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18105,94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649,88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555,82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2291,67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1616,14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2565,31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1949,64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10329,65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624,23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615,68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2137,75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1701,65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2368,63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1992,39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10141,52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624,23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581,47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2146,31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1197,14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2120,66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295,22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1770,07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9624,42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615,68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538,72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2223,26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1556,29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2180,52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1436,58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9252,24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632,78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624,23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2240,37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1274,10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2650,82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1898,33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10056,02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615,68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590,02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2274,57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1402,37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2223,27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6657,16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1701,66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16200,12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615,68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607,13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2112,10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1530,63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2884,69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2491,34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10976,96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598,57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675,53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2274,57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1522,08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2531,11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2448,01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1915,44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12700,70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624,23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607,13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2231,82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1496,43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2881,69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2257,47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11008,46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666,98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692,64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2154,86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1470,78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2642,27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1829,93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10192,85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7559,15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7157,26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8645,13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25524,79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17888,73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29452,76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8768,20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9574,69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23116,48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137875,32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9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60"/>
        <w:gridCol w:w="1180"/>
        <w:gridCol w:w="1120"/>
      </w:tblGrid>
      <w:tr w:rsidR="00A62508" w:rsidRPr="00DC1D5C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516,92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533,87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720,29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1728,70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1652,43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2033,77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2016,82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9202,80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762,66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694,87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1677,86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1440,58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2330,36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1821,92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9253,64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644,03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550,81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694,87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2271,04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1601,59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2542,21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1932,08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10236,63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618,61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610,13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694,87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2118,50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1686,33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2347,31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1974,45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10050,20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618,61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576,24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694,87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2126,98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1186,36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2101,56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1754,12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186,43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9245,17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610,13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533,87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694,87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2203,24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1542,27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2160,88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1423,64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9168,90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627,08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618,61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728,77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2220,19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1262,63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2626,95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9965,47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610,13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584,71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728,77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2254,09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1389,74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2203,25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1686,34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9457,03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610,13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601,66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728,77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2093,08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1516,85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2271,04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9702,77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593,18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669,45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728,77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2254,09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1508,38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2508,31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3508,22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1898,18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13846,54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618,61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601,66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728,77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2211,72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2855,75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2237,15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10736,61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660,98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686,40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728,77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2135,45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1457,53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2618,48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977,19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1813,45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11078,25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7491,07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7092,80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8567,26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25294,94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17727,64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28599,87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4485,41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22320,63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364,39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121944,01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3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80"/>
        <w:gridCol w:w="1180"/>
        <w:gridCol w:w="1240"/>
      </w:tblGrid>
      <w:tr w:rsidR="00A62508" w:rsidRPr="00DC1D5C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696,26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719,09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970,19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2328,46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2225,73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2739,37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15655,10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2716,54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28267,01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1027,26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707,67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935,95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2259,98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1940,38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3138,86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2454,02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12464,12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867,47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935,95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3058,96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2157,25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2424,21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2602,40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12788,15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833,23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821,81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935,95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2853,50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2271,39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3161,69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8371,85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3659,47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22908,89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833,23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776,16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935,95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2864,92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1597,96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2830,68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2362,70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251,11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12452,71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821,81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719,09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935,95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2967,64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2077,35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2910,58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4915,91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1917,56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17265,89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844,64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833,23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981,61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2990,47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1700,69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3538,35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2533,92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13422,91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821,81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787,57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981,61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3036,13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1871,90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2967,65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596,55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13334,62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821,81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981,61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2819,26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2043,11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3058,96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3305,90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2533,92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16374,97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798,98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901,71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981,61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3036,13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2031,70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3378,55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2556,74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13685,42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833,23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981,61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2979,06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1997,45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2846,53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3013,31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13461,59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890,30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924,54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981,61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2876,33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1963,21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3526,94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2442,61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13605,54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10090,03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9553,58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11539,60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34070,84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23878,12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36522,37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15655,10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17406,48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31064,59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251,11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190031,82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4240" w:type="dxa"/>
        <w:tblInd w:w="93" w:type="dxa"/>
        <w:tblLook w:val="0000"/>
      </w:tblPr>
      <w:tblGrid>
        <w:gridCol w:w="898"/>
        <w:gridCol w:w="1528"/>
        <w:gridCol w:w="1170"/>
        <w:gridCol w:w="1014"/>
        <w:gridCol w:w="1177"/>
        <w:gridCol w:w="1223"/>
        <w:gridCol w:w="1112"/>
        <w:gridCol w:w="1259"/>
        <w:gridCol w:w="1180"/>
        <w:gridCol w:w="1180"/>
        <w:gridCol w:w="1259"/>
        <w:gridCol w:w="1240"/>
      </w:tblGrid>
      <w:tr w:rsidR="00A62508" w:rsidRPr="002D2B36" w:rsidTr="00A62508">
        <w:trPr>
          <w:trHeight w:val="255"/>
        </w:trPr>
        <w:tc>
          <w:tcPr>
            <w:tcW w:w="81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105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1118,93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1155,61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1559,16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3741,98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3576,89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4402,33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4365,65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19920,55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1650,87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1137,27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3631,92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3118,31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5044,34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3943,76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20720,60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1394,07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1192,30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4915,93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3466,83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5502,91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4182,21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24153,93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4585,75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3650,26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5081,02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4273,93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21809,95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1247,33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4604,10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2568,02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4549,07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3797,01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19608,70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1155,61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4769,18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3338,43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4677,47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5950,16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3081,63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21162,24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46959,55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1357,39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4805,87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2733,11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5686,34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635,86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4072,16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22207,27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1265,67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4879,24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3008,26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4769,19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3650,26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20470,82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1302,36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4530,73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3283,40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4915,93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4142,24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4072,15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12964,60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38109,61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1284,01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1449,10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4879,24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3265,06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5429,54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4837,07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4108,84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2764,60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33434,96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1302,36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4787,53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3210,03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6181,60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4842,56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23240,62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1430,76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1485,79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4622,44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3155,00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5667,99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555,50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3925,41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22420,39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16215,25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15353,14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18544,81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54753,91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38373,60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61907,73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18171,50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48315,57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37581,44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313056,95</w:t>
            </w:r>
          </w:p>
        </w:tc>
      </w:tr>
    </w:tbl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099"/>
        <w:gridCol w:w="1188"/>
        <w:gridCol w:w="1073"/>
        <w:gridCol w:w="1260"/>
        <w:gridCol w:w="1143"/>
        <w:gridCol w:w="1100"/>
      </w:tblGrid>
      <w:tr w:rsidR="00A62508" w:rsidRPr="00DC1D5C" w:rsidTr="00A62508">
        <w:trPr>
          <w:trHeight w:val="255"/>
        </w:trPr>
        <w:tc>
          <w:tcPr>
            <w:tcW w:w="74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531,92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549,36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1778,88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1700,40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2092,80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2075,36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9469,92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784,80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540,64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715,04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1726,56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6854,10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1874,80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16376,34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662,72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566,80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715,04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2336,96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1648,08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2616,00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1988,16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10533,76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636,56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627,84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715,04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2180,00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1735,28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2415,44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2031,76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10341,92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636,56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592,96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715,04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2188,72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1220,80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2162,56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1805,04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9321,68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627,84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549,36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715,04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2267,20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1587,04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1464,96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9435,04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645,28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636,56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749,92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2284,64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1299,28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2703,20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925,42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1935,84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11180,14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627,84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601,68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749,92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2319,52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1430,08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2267,20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1735,28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9731,52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627,84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619,12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749,92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2153,84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1560,88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2336,96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1935,84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9984,40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610,40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688,88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749,92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2319,52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1552,16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2581,12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453,77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1953,28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10909,05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636,56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619,12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749,92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2275,92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2938,64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2302,08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11048,24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680,16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749,92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2197,44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1499,84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2694,48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1866,08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10394,24</w:t>
            </w:r>
          </w:p>
        </w:tc>
      </w:tr>
      <w:tr w:rsidR="00A62508" w:rsidRPr="00DC1D5C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7708,48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7298,64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8815,92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26029,20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18242,24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29430,00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6854,10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1379,19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22968,48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128726,25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12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1102,95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1139,11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1536,89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3688,53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3525,80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4339,45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4303,29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19636,02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1627,29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1121,03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3580,04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3073,77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4972,29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3887,43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19744,50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1374,16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1175,27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4845,71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3417,31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5424,31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4122,48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21841,89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1319,92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1301,84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4520,25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3598,12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5008,44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4212,88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21444,10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1319,92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1229,51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4538,34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2531,34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4484,10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3742,78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397,79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19726,43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1301,84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1139,11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1482,65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4701,06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3290,75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4610,67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16561,93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3037,62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7232,40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43358,03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1319,92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1554,97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4737,23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2694,07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5605,12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4013,99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21263,30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1301,84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1247,59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1554,97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2965,29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4701,07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3598,13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20178,44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1301,84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1283,76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1554,97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4466,01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3236,50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4845,72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4013,99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20702,79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1265,67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1428,40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1554,97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3218,42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5351,99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4050,16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21679,16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1319,92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1283,76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1554,97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4719,15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3164,18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6093,30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4773,39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22908,67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1410,32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1464,57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1554,97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4556,42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3109,94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5587,04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977,19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3869,35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22529,80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15983,67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15133,87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18279,96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53971,84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37825,49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61023,50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17539,12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47625,49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7630,19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275013,13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65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4"/>
        <w:gridCol w:w="1173"/>
        <w:gridCol w:w="1073"/>
        <w:gridCol w:w="1006"/>
        <w:gridCol w:w="1143"/>
        <w:gridCol w:w="1180"/>
      </w:tblGrid>
      <w:tr w:rsidR="00A62508" w:rsidRPr="002D2B36" w:rsidTr="00A62508">
        <w:trPr>
          <w:trHeight w:val="255"/>
        </w:trPr>
        <w:tc>
          <w:tcPr>
            <w:tcW w:w="7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542,81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732,36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1757,67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1680,12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2067,85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2050,62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9357,01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775,44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534,20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1705,97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1464,72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2369,41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7644,20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1852,45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17052,91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654,82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560,04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2309,09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1628,43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2584,81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1964,45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10408,16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628,97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1714,59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2386,64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2007,53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10218,61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628,97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585,89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2162,62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1206,24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2136,78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1783,52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189,56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9400,10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542,81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2240,16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1568,12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2197,09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1447,50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9322,56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637,59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628,97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2257,40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1283,79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2670,97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1912,76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10132,46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594,51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2291,86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1413,03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2240,17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1280,43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1714,59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10895,93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611,74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2128,16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1542,27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2309,82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1913,49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9866,82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603,12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680,67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2291,86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1533,65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2550,35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1930,00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10330,63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628,97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611,74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2248,78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1507,80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2903,60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2274,63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10916,50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672,05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697,90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2171,24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1481,96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2662,35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1843,83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10270,31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7616,59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7211,64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8710,84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25718,81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18024,72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29079,84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8924,63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22695,37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189,56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128172,00</w:t>
            </w:r>
          </w:p>
        </w:tc>
      </w:tr>
    </w:tbl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26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1119,16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1155,85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1559,48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3742,75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3577,63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4403,24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4366,55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19924,66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1651,22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1137,51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3632,67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3118,96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5045,38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3944,57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20034,75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1394,36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1192,55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4916,95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3467,55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5504,04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4183,07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22162,96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4586,70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3651,02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5082,07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1002,07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4274,81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22761,40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1247,59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4605,05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2568,56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4550,02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3797,80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403,63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20016,41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1155,85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1504,44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4770,17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3339,12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4678,45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2805,17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3082,27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22656,44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1357,67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4806,87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2733,68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5687,51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4072,99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21575,87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1265,93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4880,25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3008,88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4770,17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3651,02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20475,05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1320,97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1302,63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4531,66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3284,08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4916,95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202,44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4073,00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21209,56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1284,28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1449,40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4880,25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3265,73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5430,67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6286,95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4109,70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28284,81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1339,32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1302,63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4788,52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3210,69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6182,88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6304,84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4843,56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29550,27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1431,05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1486,09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1577,83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4623,40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3155,65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5669,17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3926,22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7031,70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28901,11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16218,61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15356,32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18548,66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54765,24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38381,55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61920,55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16601,47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48325,56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7435,33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277553,29</w:t>
            </w:r>
          </w:p>
        </w:tc>
      </w:tr>
    </w:tbl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18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1111,42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1147,86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1548,70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3716,88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3552,90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4372,80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4336,36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19786,92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1639,80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1129,64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3607,56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3097,40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5010,50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11767,30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3917,30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31663,54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1384,72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1184,30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4882,96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3443,58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5466,00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4154,16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22009,76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1330,06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1311,84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4555,00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3625,78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5046,94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4245,26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22454,92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1330,06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1238,96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4573,22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2550,80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4518,56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436,06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3771,54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400,84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20314,08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1311,84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1147,86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1494,04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4737,20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3316,04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4646,10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3060,96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19714,04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1348,28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1330,06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4773,64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2714,78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5648,20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1493,46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4044,84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43320,18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1311,84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1257,18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4846,52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2988,08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4737,20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7908,31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3625,78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28241,83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1311,84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1293,62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4500,34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3261,38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4882,96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4044,84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20861,90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1275,40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1439,38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4846,52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3243,16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5393,12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28013,34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4081,28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49859,12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1330,06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1293,62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4755,42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3188,50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6140,14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4810,08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23084,74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1421,16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1475,82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4591,44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3133,84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5629,98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3899,08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21718,24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16106,48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15250,14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18420,42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54386,70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38116,24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61492,50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11767,30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38697,17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47991,48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20800,84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323029,27</w:t>
            </w:r>
          </w:p>
        </w:tc>
      </w:tr>
    </w:tbl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60"/>
        <w:gridCol w:w="1143"/>
        <w:gridCol w:w="1260"/>
      </w:tblGrid>
      <w:tr w:rsidR="00A62508" w:rsidRPr="00DA6FE2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ул.РОС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1121,18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1157,94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1562,30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3749,52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3584,10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4411,20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4374,44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19960,68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1654,20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1139,56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1507,16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3639,24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3124,60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5054,50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12327,06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3951,70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32398,02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1396,88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1194,70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1507,16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4925,84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3473,82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5514,00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450,86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4190,64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22653,90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1341,74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1323,36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1507,16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4595,00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3657,62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5091,26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4282,54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21811,75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1341,74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1249,84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1507,16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4613,38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2573,20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4558,24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3804,66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404,36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20052,58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1323,36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1157,94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1507,16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4778,80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3345,16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4686,90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801,59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3087,84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20688,75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1360,12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1341,74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1580,68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4815,56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2738,62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5697,80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4080,36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21614,88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1323,36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1268,22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1580,68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4889,08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3014,32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4778,80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3657,62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20512,08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1323,36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1304,98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1580,68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4539,86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3290,02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4925,84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10326,53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4080,36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31371,63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1286,60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1452,02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1580,68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4889,08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3271,64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5440,48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4117,12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22037,62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1341,74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1304,98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1580,68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4797,18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3216,50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6194,06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296,49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4852,32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23583,95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1433,64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1488,78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1580,68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4631,76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3161,36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5679,42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3933,32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21908,96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16247,92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15384,06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18582,18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54864,30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38450,96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62032,50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12327,06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11888,54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48412,92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404,36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278594,80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4114" w:type="dxa"/>
        <w:tblInd w:w="93" w:type="dxa"/>
        <w:tblLook w:val="0000"/>
      </w:tblPr>
      <w:tblGrid>
        <w:gridCol w:w="898"/>
        <w:gridCol w:w="1528"/>
        <w:gridCol w:w="1170"/>
        <w:gridCol w:w="1014"/>
        <w:gridCol w:w="1177"/>
        <w:gridCol w:w="1223"/>
        <w:gridCol w:w="1121"/>
        <w:gridCol w:w="1259"/>
        <w:gridCol w:w="1180"/>
        <w:gridCol w:w="1105"/>
        <w:gridCol w:w="1259"/>
        <w:gridCol w:w="1180"/>
      </w:tblGrid>
      <w:tr w:rsidR="00A62508" w:rsidRPr="002D2B36" w:rsidTr="00A62508">
        <w:trPr>
          <w:trHeight w:val="255"/>
        </w:trPr>
        <w:tc>
          <w:tcPr>
            <w:tcW w:w="8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105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ул.Рошаля за 2014 год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1213,54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1253,33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1690,99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4058,38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3867,63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4774,57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12463,13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4734,78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34056,35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1790,46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1233,43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3939,02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3381,98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5470,86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19754,85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4277,22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41479,13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1511,95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1293,11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5331,60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3759,97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5968,21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449,58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4535,84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24481,57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1452,27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1432,37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4973,50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3958,91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5510,65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4635,31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23594,32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1452,27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1352,80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4993,40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2785,16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4933,72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24515,43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4118,06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8623,72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54405,87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1432,37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1253,33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1631,31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5172,44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3620,71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5072,98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353,94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3468,72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22005,80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1472,16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1452,27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1710,89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5212,23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2964,21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6068,15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4416,48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58296,39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1432,37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1372,69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1710,89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5291,81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3262,62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5172,45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24590,68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3958,92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46792,43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1432,37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1412,48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1710,89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4913,82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3561,03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5331,60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24323,48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4416,48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47102,15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1392,58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1571,63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1710,89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5291,81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3541,14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5888,63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4456,26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23852,94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1452,27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1412,48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1710,89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5192,34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3481,45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6704,29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25932,58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5252,03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51138,33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1551,74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1611,42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1710,89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5013,29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3421,77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6147,26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4257,33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23713,70</w:t>
            </w:r>
          </w:p>
        </w:tc>
      </w:tr>
      <w:tr w:rsidR="00A62508" w:rsidRPr="002D2B36" w:rsidTr="00A6250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17586,35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16651,34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20112,88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59383,64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41606,58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67043,37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132383,67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52527,43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43623,72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450918,98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220"/>
        <w:gridCol w:w="1143"/>
        <w:gridCol w:w="116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ул.Рошаля за 2014 год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677,59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699,81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944,18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2266,04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2166,06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2665,93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2643,72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12063,33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999,72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688,70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910,86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2199,39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1888,36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3054,71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2388,23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12129,97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844,21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722,02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910,86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2976,95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2099,42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3332,41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2532,63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13418,50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799,78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910,86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2777,00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2210,50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3076,93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2588,17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13174,13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755,35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910,86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2788,11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1555,12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2753,79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2299,36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11873,48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799,78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699,81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910,86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2888,08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2021,66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2832,55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1866,15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12018,89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2910,30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1655,10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3443,49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13063,06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799,78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766,46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2954,73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1821,72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2888,09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2210,50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12396,57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799,78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788,67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2743,68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1988,34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2976,95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12718,70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777,56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877,54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2954,73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1977,23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3287,98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7527,50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2488,20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27856,03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788,67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2899,19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1943,90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3743,41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2932,52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14073,87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866,43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899,75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2799,22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1910,58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3432,38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2377,12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13240,77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9819,52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9297,45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11230,22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33157,42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23237,99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37488,62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7527,50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29258,58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168027,30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20"/>
        <w:gridCol w:w="1143"/>
        <w:gridCol w:w="1220"/>
      </w:tblGrid>
      <w:tr w:rsidR="00A62508" w:rsidRPr="00DA6FE2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1969,57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2034,15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2744,48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6586,76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6296,16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7749,13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13316,32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7684,56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48381,13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2905,92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2001,86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2647,62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6393,03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5488,96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8879,21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6941,93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35258,53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2453,89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2098,72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2647,62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8653,19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6102,44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9686,41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7361,67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39003,94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2357,03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2324,74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2647,62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8072,00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6425,32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8943,79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13355,32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7523,11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22359,78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74008,71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2357,03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2195,59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2647,62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8104,29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4520,32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8007,43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6683,62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710,34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35306,79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2324,74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2034,15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2647,62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8394,88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5876,42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8233,45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5424,39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6651,33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42289,12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2389,32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2357,03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8459,46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4810,92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10009,29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7167,95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37970,74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2324,74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2227,88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8588,61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5295,24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8394,89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6425,32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36033,45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2324,74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2292,45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7975,14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5779,56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8653,19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7167,95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36969,80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2260,16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2550,76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8588,61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5747,27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9557,26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1143,68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7232,52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39857,03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2357,03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2292,45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8427,17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5650,40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10881,07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8524,04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40993,38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2518,47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2615,33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2776,77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8136,58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5553,54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9977,00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6909,64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38487,33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28542,64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27025,11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32643,20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96379,72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67546,55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108972,12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13316,32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15366,14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85046,70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29721,45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504559,95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60"/>
        <w:gridCol w:w="1143"/>
        <w:gridCol w:w="1060"/>
      </w:tblGrid>
      <w:tr w:rsidR="00A62508" w:rsidRPr="00DA6FE2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772,02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797,33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1075,76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2581,83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2467,92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3037,45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3012,14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13802,00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27696,86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1139,04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784,68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1037,80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2505,89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2151,52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3480,41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1201,95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2721,05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15022,34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961,86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822,64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1037,80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3391,81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2391,99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3796,81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2885,57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15288,48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923,89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1037,80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3164,00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2518,55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3505,72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2948,85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15010,05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923,89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860,61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1037,80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3176,66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1771,84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3138,70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2619,80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278,44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13807,74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797,33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1037,80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3290,56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2303,40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3227,30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2126,22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13693,85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936,55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923,89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3315,88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1885,75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3923,37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2809,64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14883,50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873,27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3366,50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2075,59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3290,57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2518,55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14243,67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898,58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3126,04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2265,43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3391,81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2809,64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14491,16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885,92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999,83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3366,50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2252,77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3746,19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825,21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2834,96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56993,00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72992,80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923,89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898,58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3303,22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2214,80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4265,08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2305,58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3341,19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18340,76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987,17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1025,14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3189,32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2176,84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3910,71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101,16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2708,39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15187,15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11187,95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10593,12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12795,28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37778,21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26476,40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42714,12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4703,84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33336,00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71073,44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250658,36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9"/>
        <w:gridCol w:w="1168"/>
        <w:gridCol w:w="1073"/>
        <w:gridCol w:w="1120"/>
        <w:gridCol w:w="1143"/>
        <w:gridCol w:w="1220"/>
      </w:tblGrid>
      <w:tr w:rsidR="00A62508" w:rsidRPr="002D2B36" w:rsidTr="00A62508">
        <w:trPr>
          <w:trHeight w:val="255"/>
        </w:trPr>
        <w:tc>
          <w:tcPr>
            <w:tcW w:w="7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772,26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797,58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1076,10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2582,64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2468,70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3038,40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3013,08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13748,76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1139,40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784,92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1038,12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2506,68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2152,20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3481,50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2721,90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13824,72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962,16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822,90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1038,12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3392,88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2392,74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3798,00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2886,48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15293,28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924,18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1038,12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3165,00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2519,34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3506,82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2949,78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15014,76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924,18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860,88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1038,12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3177,66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1772,40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3139,68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2620,62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278,52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13812,06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797,58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1038,12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3291,60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3228,30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7180,00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416,34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2126,88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3253,62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24548,08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936,84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924,18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3316,92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1886,34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3924,60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3671,90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2810,52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18560,06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873,54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3367,56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2076,24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3291,60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2519,34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14128,56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898,86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3127,02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2266,14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3392,88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4624,06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2810,52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19119,76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886,20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1000,14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3367,56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2253,48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3747,36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2835,84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15179,34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924,18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898,86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3304,26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2215,50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4266,42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3342,24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16040,22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987,48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1025,46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3190,32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2177,52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3911,94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2709,24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15090,72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11191,44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10596,42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12799,26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37790,10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26484,72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42727,50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7180,00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8712,30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33346,44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3532,14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194360,32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60"/>
        <w:gridCol w:w="1143"/>
        <w:gridCol w:w="1220"/>
      </w:tblGrid>
      <w:tr w:rsidR="00A62508" w:rsidRPr="00DA6FE2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3729,67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3851,95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5197,07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12472,97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11922,69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14674,09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300,82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14551,80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66701,06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5502,78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3790,81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5013,65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12106,12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10394,14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16814,06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13145,54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68147,10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4646,80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3974,23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5013,65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16386,06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11555,84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18342,61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823,37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13940,38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74682,94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4463,37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4402,23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5013,65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15285,50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12167,26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16936,34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297,14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14246,09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21742,36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94553,94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4463,37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4157,66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5013,65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15346,65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8559,88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15163,23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12656,40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1650,84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67011,68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4402,23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3851,95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5013,65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15896,92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11127,85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15591,22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2365,27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10271,87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68520,96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4524,51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4463,37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5258,22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16019,21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9110,16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18954,03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13573,53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69950,00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141853,03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4402,23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4218,80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5258,22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16263,78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10027,29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15896,93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12167,27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68234,52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4402,23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4341,09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5258,22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15102,08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10944,42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16386,06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13573,53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70007,63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4279,94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4830,22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5258,22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16263,78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10883,28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18098,04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154,66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13695,82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73463,96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4463,37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4341,09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5258,22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15958,07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10699,85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20604,86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16141,50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15223,33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92774,74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4769,08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4952,51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5258,22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15407,79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10516,43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18892,89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13871,20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13084,40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19436,54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106189,06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54049,58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51175,91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61814,64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182508,93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127909,09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206354,36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17896,91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161048,13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129383,07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992140,62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0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20"/>
        <w:gridCol w:w="1143"/>
        <w:gridCol w:w="114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2747,51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2837,59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3828,49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9188,37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8783,00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10809,85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1741,75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10719,77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53421,33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4053,69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2792,55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3693,37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8918,12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7656,97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12386,29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9683,83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56875,14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3423,12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2927,67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3693,37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12070,99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8512,75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13512,31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10269,36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54409,57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3288,00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3242,96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3693,37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11260,25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8963,16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12476,36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10494,56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53418,66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3288,00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3062,79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3693,37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11305,30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6305,74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11170,18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2206,18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9323,50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990,91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51345,97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3242,96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2837,59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3693,37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11710,66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8197,47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11485,47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19963,30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7566,90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69244,75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3333,04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3873,53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11800,75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6711,11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13962,72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9999,11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52968,26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3242,96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3107,83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3873,53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11980,91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7386,73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11710,67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8963,17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50265,80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3242,96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3197,92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3873,53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11125,13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8062,34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12071,00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9999,11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52006,99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3152,87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3558,24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3873,53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11980,91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8017,30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13332,15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10089,20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54382,31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3288,00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3197,92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3873,53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11755,71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7882,18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15178,82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11890,83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57326,99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3513,20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3648,33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3873,53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11350,34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7747,06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13917,68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9638,79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53688,93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39816,31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37699,39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45536,52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134447,44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94225,81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152013,50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19963,30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11860,39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118638,13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5153,91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659354,70</w:t>
            </w:r>
          </w:p>
        </w:tc>
      </w:tr>
    </w:tbl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40"/>
        <w:gridCol w:w="1143"/>
        <w:gridCol w:w="124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№41-А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1726,00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1782,59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2405,08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5772,18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5517,53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6790,80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6734,21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30728,39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2546,55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1754,29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2320,19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5602,41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4810,15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7781,13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6083,43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30898,15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2150,42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1839,18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2320,19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7583,06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5347,76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8488,51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6451,27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34180,39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2065,54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2037,24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2320,19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7073,75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5630,71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7837,72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6592,74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33557,89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2065,54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1924,06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2320,19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7102,05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3961,30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7017,16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100,37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5857,07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622,49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30970,23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2037,24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1782,59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2320,19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7356,70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5149,69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7215,23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4753,66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30615,30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2093,83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2065,54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7413,29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4215,96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8771,45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6281,49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33274,93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2037,24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1952,36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7526,47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4640,38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7356,70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5316,20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5630,71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2223,70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39117,13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2037,24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2008,95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6988,87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5064,81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7583,07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4293,14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473,73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6281,50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848,85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38013,53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1980,65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2235,31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7526,47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5036,51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8375,32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324,99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6338,08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34250,70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2065,54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2008,95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7385,00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4951,63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9535,42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7469,88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35849,79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2207,01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2291,90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2433,37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7130,34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4866,74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8743,16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6055,14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33727,66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25012,80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23682,96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28606,25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84460,59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59193,17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95495,67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4293,14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6215,29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74529,18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3695,04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405184,09</w:t>
            </w:r>
          </w:p>
        </w:tc>
      </w:tr>
    </w:tbl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00"/>
        <w:gridCol w:w="1143"/>
        <w:gridCol w:w="122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№41-Б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1728,56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1785,24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2408,65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5780,75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5525,72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6800,89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150,41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6744,21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30924,43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2550,33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1756,90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2323,64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5610,73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4817,29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7792,68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6092,46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30944,03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2153,62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1841,91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2323,64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7594,32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5355,70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8501,11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12361,46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6460,85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33120,00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79712,61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2068,61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2040,27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2323,64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7084,25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5639,07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7849,36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467,97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6602,53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34075,70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2068,61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1926,92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2323,64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7112,59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3967,18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7027,59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5865,77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623,42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30915,72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2040,27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1785,24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2323,64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7367,62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5157,34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7225,95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4760,63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30660,69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2096,94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2068,61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2436,99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7424,30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4222,22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8784,48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2673,65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6290,82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1020,14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37018,15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2040,27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1955,26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2436,99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7537,65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4647,27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7367,63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5639,08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31624,15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2040,27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2011,93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2436,99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6999,24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5072,33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7594,33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1199,92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6290,83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33645,84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1983,59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2238,63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2436,99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7537,65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5043,99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8387,76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101,16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6347,50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34077,27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2068,61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2011,93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2436,99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7395,96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4958,98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9549,58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7480,98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35903,03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2210,29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2295,30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2436,99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7140,93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4873,97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8756,15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6064,13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33777,76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25049,97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23718,14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28648,79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84585,99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59281,06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95637,51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16954,57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74639,79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34763,56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443279,38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7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40"/>
        <w:gridCol w:w="1160"/>
        <w:gridCol w:w="1240"/>
      </w:tblGrid>
      <w:tr w:rsidR="00A62508" w:rsidRPr="002D2B3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1748,87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1806,21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2436,95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5848,68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5590,65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6880,80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6823,46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31135,62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2580,30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1777,54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5676,66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4873,90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7884,25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6164,05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31307,64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2178,92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1863,55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7683,56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5418,63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8601,00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6536,76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34633,36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2092,91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2064,24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7167,50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5705,33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7941,59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6680,11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34002,62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2092,91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1949,56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7196,17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4013,80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7110,16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5934,69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3996,34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34654,11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2064,24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1806,21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2350,94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7454,20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5217,94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7310,85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14973,40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3248,77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4816,56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49243,11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2121,58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2092,91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7511,54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4271,83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8887,70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6364,74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33715,92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2064,24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1978,23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7626,22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4701,88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7454,20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5317,78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5705,33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37313,50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2064,24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7081,49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5131,93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7683,56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6364,74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64984,00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97811,15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2006,90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2264,93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7626,22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5103,26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8486,32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6422,08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34453,88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2092,91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7482,87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5017,25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9661,79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84,45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7568,88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36409,34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2236,26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2322,27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2465,62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7224,84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4931,24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8859,03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6135,38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34174,64</w:t>
            </w:r>
          </w:p>
        </w:tc>
      </w:tr>
      <w:tr w:rsidR="00A62508" w:rsidRPr="002D2B3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25344,28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23996,79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28985,37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85579,95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59977,64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96761,25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14973,40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8739,09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75516,78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68980,34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488854,89</w:t>
            </w:r>
          </w:p>
        </w:tc>
      </w:tr>
    </w:tbl>
    <w:p w:rsidR="00A62508" w:rsidRPr="002D2B3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80"/>
        <w:gridCol w:w="1143"/>
        <w:gridCol w:w="1320"/>
      </w:tblGrid>
      <w:tr w:rsidR="00A62508" w:rsidRPr="00DA6FE2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1593,87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1646,13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2220,97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5330,32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5095,16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6270,97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6218,74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28376,16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2351,61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1620,00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2142,58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5173,55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4441,93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7185,48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5617,74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28532,89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1985,81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1698,39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2142,58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7002,58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4938,39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7838,71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5957,42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31563,88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1907,42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1881,29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2142,58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6532,25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5199,68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7237,75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6088,07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30989,04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1907,42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1776,78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2142,58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6558,38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3658,06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6480,00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5408,71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27931,93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1881,29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1646,13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2142,58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6793,54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4755,48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6662,90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4389,68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170000,00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198271,60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1933,55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1907,42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6845,80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3893,23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5800,65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68009,00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98736,75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1881,29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1802,91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6950,32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4285,16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6793,55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5199,68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29160,01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1881,29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1855,16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6453,87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4677,10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7002,58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42,40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5800,65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29960,15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1829,03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2064,20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6950,32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4650,97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7734,19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5852,90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31328,71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1907,42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1855,16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6819,67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4572,58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8805,49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6898,07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33137,29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2038,07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2116,45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2247,10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6584,51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4494,19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8073,87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5591,61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31145,80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23098,07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21870,02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26416,47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77995,11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54661,93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88185,49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74,20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68823,92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238009,00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2D2B3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2D2B36">
              <w:rPr>
                <w:rFonts w:ascii="Times New Roman" w:hAnsi="Times New Roman" w:cs="Times New Roman"/>
                <w:sz w:val="16"/>
                <w:szCs w:val="16"/>
              </w:rPr>
              <w:t>599134,21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4"/>
        <w:gridCol w:w="1173"/>
        <w:gridCol w:w="1073"/>
        <w:gridCol w:w="1200"/>
        <w:gridCol w:w="1143"/>
        <w:gridCol w:w="1160"/>
      </w:tblGrid>
      <w:tr w:rsidR="00A62508" w:rsidRPr="00B57286" w:rsidTr="00A62508">
        <w:trPr>
          <w:trHeight w:val="255"/>
        </w:trPr>
        <w:tc>
          <w:tcPr>
            <w:tcW w:w="7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2015,02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2081,08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2807,81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6738,74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6441,44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7927,93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7861,87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35873,89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2972,97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2048,05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2708,71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6540,54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5615,61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9084,09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207,64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7102,11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36279,72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2510,51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2147,15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2708,71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8852,85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6243,24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9909,91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7531,53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39903,90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2411,41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2378,38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2708,71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8258,25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6573,57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9150,15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7696,70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39177,17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2411,41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2246,25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2708,71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8291,29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4624,62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8192,19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619,13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6837,84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28258,73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64190,17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2378,38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2081,08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2708,71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8588,58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6012,01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8423,42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13307,50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5549,55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49049,23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2444,45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2411,41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2840,84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8654,65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4921,92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10240,24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24023,34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7333,34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62870,19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2378,38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2279,28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2840,84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8786,78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5417,42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8588,59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14556,26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6573,57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582,97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52004,09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2378,38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2345,35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2840,84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8159,16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5912,91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8852,85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198,22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7333,33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38021,04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2312,31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2609,61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2840,84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8786,78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5879,88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9777,78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7399,40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39606,60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2411,41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2345,35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2840,84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8621,62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5780,78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11132,13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8720,72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42090,35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2576,58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2675,68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2840,84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8324,32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5681,68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10207,20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7069,07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39375,37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29201,21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27648,67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33396,40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98603,56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69105,08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111486,48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13307,50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39842,09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87009,03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28841,70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538441,72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2"/>
        <w:gridCol w:w="1175"/>
        <w:gridCol w:w="1073"/>
        <w:gridCol w:w="1160"/>
        <w:gridCol w:w="1143"/>
        <w:gridCol w:w="1240"/>
      </w:tblGrid>
      <w:tr w:rsidR="00A62508" w:rsidRPr="00DA6FE2" w:rsidTr="00A62508">
        <w:trPr>
          <w:trHeight w:val="255"/>
        </w:trPr>
        <w:tc>
          <w:tcPr>
            <w:tcW w:w="7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2033,62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2100,30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2833,73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6800,96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6500,91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8001,13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2008,62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7934,46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38213,73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3000,42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2066,96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2733,72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6600,93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5667,46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9167,96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801,85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7167,68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16023,20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53230,18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2533,69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2166,97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2733,72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5934,59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6300,89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10001,41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4198,36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7601,07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41470,70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2433,68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2400,34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2733,72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8334,50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6634,27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9234,64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7767,76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21742,36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61281,27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2433,68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2266,99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2733,72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8367,84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4667,32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8267,83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5630,38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6900,97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733,44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42002,17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2400,34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2100,30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2733,72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8667,88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6067,52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8501,20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12963,30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8334,64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5600,79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57369,69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2467,02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2433,68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2867,07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8734,56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4967,37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10334,79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2148,34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7401,05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41353,88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2400,34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2300,33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2867,07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8867,91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5467,44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8667,89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1621,80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13346,23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6634,27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937,56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53110,84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2400,34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2367,00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2867,07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8234,49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5967,51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8934,59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514,33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7401,05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38686,38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2333,66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2633,71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2867,07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8867,91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5934,17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9868,06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7863,02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7467,72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47835,32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2433,68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2367,00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2867,07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8701,22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5834,15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11234,92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8801,24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42239,28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2600,37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2700,38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2867,07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8401,18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5734,14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10301,45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7134,34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39738,93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29470,84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27903,96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33704,75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96513,97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69743,15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112515,87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14585,10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44845,77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87812,40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39436,56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556532,37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66"/>
        <w:gridCol w:w="1388"/>
        <w:gridCol w:w="962"/>
        <w:gridCol w:w="946"/>
        <w:gridCol w:w="1024"/>
        <w:gridCol w:w="1025"/>
        <w:gridCol w:w="963"/>
        <w:gridCol w:w="945"/>
        <w:gridCol w:w="946"/>
        <w:gridCol w:w="1262"/>
        <w:gridCol w:w="1104"/>
        <w:gridCol w:w="1215"/>
      </w:tblGrid>
      <w:tr w:rsidR="00A62508" w:rsidRPr="00B57286" w:rsidTr="00A62508">
        <w:trPr>
          <w:trHeight w:val="247"/>
        </w:trPr>
        <w:tc>
          <w:tcPr>
            <w:tcW w:w="6211" w:type="dxa"/>
            <w:gridSpan w:val="6"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№50</w:t>
            </w:r>
          </w:p>
        </w:tc>
        <w:tc>
          <w:tcPr>
            <w:tcW w:w="963" w:type="dxa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47"/>
        </w:trPr>
        <w:tc>
          <w:tcPr>
            <w:tcW w:w="5186" w:type="dxa"/>
            <w:gridSpan w:val="5"/>
            <w:tcBorders>
              <w:bottom w:val="single" w:sz="4" w:space="0" w:color="auto"/>
            </w:tcBorders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ул.Садовая за 2014 год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736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расч.-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кассового 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центра,паспорт.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стола и квитанц.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эл.энергию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Содерж.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аварийно-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диспетчерс.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службы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Вывоз и 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утилизац.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Расх.на 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лест.клеток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 дворовых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территорий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Расходы 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управлению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Техническое обслуживание,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т.ч. обходы, осмотры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ООО Жилье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Сторонние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756"/>
        </w:trPr>
        <w:tc>
          <w:tcPr>
            <w:tcW w:w="8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ООО Жилье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Сторонние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2640,94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2727,53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3679,99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8831,98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8442,33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10390,57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300,82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10303,98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47318,14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3896,46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2684,23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3550,11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8572,22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7359,98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11905,86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10294,11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9308,22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57571,19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3290,42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2814,18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3550,19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11603,06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8182,76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12988,46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21249,78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9571,22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73250,07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3160,47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3117,17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3550,11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10823,50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8615,51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11992,45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10087,51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21742,36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73089,08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3160,47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2944,00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3550,11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10866,80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6061,16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10736,92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923,56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8961,86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952,47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48157,35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3117,17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2727,53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3550,11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11256,44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7879,51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11039,98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775,86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7273,40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47620,00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3203,76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3160,47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3723,29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11343,03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6450,81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13421,15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2991,74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9611,28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53905,53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3117,17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2987,29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3723,29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11516,21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7100,22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11256,45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8615,52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12790,49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61106,64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3117,17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3073,88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3723,29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10693,62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7749,63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11602,80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9611,28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49571,67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3030,58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3420,23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3723,29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11516,21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7706,34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12815,03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580,50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9697,86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52490,04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3160,47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3073,88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3723,29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11299,74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7576,45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14590,09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11429,63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54853,55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3376,94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3506,82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3723,29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10910,09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7446,57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13377,86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9264,93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51606,50</w:t>
            </w:r>
          </w:p>
        </w:tc>
      </w:tr>
      <w:tr w:rsidR="00A62508" w:rsidRPr="00B57286" w:rsidTr="00A62508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38272,02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36237,21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43770,36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129232,90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90571,27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146117,62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37116,37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113736,69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35485,32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670539,76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2" w:type="dxa"/>
        <w:tblInd w:w="93" w:type="dxa"/>
        <w:tblLook w:val="0000"/>
      </w:tblPr>
      <w:tblGrid>
        <w:gridCol w:w="822"/>
        <w:gridCol w:w="1415"/>
        <w:gridCol w:w="1064"/>
        <w:gridCol w:w="926"/>
        <w:gridCol w:w="1071"/>
        <w:gridCol w:w="1111"/>
        <w:gridCol w:w="1110"/>
        <w:gridCol w:w="1177"/>
        <w:gridCol w:w="1073"/>
        <w:gridCol w:w="1120"/>
        <w:gridCol w:w="1143"/>
        <w:gridCol w:w="1200"/>
      </w:tblGrid>
      <w:tr w:rsidR="00A62508" w:rsidRPr="00B57286" w:rsidTr="00A62508">
        <w:trPr>
          <w:trHeight w:val="255"/>
        </w:trPr>
        <w:tc>
          <w:tcPr>
            <w:tcW w:w="64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3411,43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3523,28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4753,63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11408,70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10905,38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13422,00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13310,15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60734,57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5033,25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3467,35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4585,85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11073,15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9507,25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15379,38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12023,88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61349,11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4250,30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3635,13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4585,85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14987,90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10569,83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16777,51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12750,91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67659,10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4082,53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4026,60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4585,85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13981,25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11129,08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15491,23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13030,53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21742,36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91573,18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4082,53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3802,90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4585,85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14037,18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7829,50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13869,40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11576,68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1230,35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61014,39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4026,60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3523,28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4585,85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14540,50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10178,35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14260,88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9395,40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60967,61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4138,45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4082,53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14652,35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8332,83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17336,75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47637,00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12415,35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34557,50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147962,31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4026,60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3858,83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14876,05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9171,70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14540,50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11129,08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62412,31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4026,60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3970,68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13813,48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10010,58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14987,91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12415,36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64034,16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3914,75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4418,08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14876,05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9954,65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16553,80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1333,57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12527,20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68387,65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4082,53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3970,68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14596,43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9786,88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18846,73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14764,20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71031,50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4362,15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4529,93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4809,55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14093,10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9619,10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17280,83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3783,79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11967,96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70446,41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49437,72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46809,27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56540,18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166936,14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116995,13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188746,92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57270,03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147306,70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57530,21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887572,30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00"/>
        <w:gridCol w:w="1143"/>
        <w:gridCol w:w="1320"/>
      </w:tblGrid>
      <w:tr w:rsidR="00A62508" w:rsidRPr="00B5728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3478,04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3592,08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4846,45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11631,47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11118,32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13684,09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13570,05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61920,50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5131,53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3535,06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4675,40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11289,37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9692,89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15679,68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12258,66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62262,59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4333,30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3706,11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4675,40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15280,56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10776,22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17105,11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406,65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12999,89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69283,24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4162,25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4105,23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4675,40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14254,25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11346,39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15793,72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13284,97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21742,36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89364,57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4162,25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3877,16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4675,40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14311,27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7982,38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14140,23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11802,53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1254,38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62205,60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4105,23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3592,08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4675,40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14824,42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10377,10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14824,43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965,08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9578,87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69661,37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132603,98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4219,26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4162,25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14938,46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8495,54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17675,28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3741,22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12657,78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1875,12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72668,38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4105,23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3934,18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15166,53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9350,79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14824,43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11346,40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63631,03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4105,23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4048,21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14083,20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10206,05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15280,57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3894,52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12657,79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77422,00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146601,04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3991,19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4504,35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15166,53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10149,03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16877,04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2443,45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12771,82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15337,58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86144,46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4162,25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4048,21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14881,44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9977,98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19214,74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17764,32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15052,50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90004,91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4447,33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4618,38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4903,47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14368,29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9806,93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17618,27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1814,65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12201,65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69778,97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50403,09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47723,30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57644,27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170195,79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119279,62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192717,59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31029,89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150182,91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187292,81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1006469,27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00"/>
        <w:gridCol w:w="1143"/>
        <w:gridCol w:w="1160"/>
      </w:tblGrid>
      <w:tr w:rsidR="00A62508" w:rsidRPr="00DA6FE2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2753,42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2843,70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3836,73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9208,16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8801,91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10833,13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150,41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10742,86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49170,32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4062,42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2798,56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3701,32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8937,33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7673,46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12412,96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590,19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9704,68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49880,92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3430,49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2933,97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3701,32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12096,99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8531,09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13541,41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10291,47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54526,74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3295,08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3249,94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3701,32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11284,50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8982,47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12503,24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10517,16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53533,71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3295,08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3069,39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3701,32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11329,64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6319,32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11194,23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794,65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9343,57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49047,20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3249,94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2843,70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3701,32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11735,88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8215,12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11510,20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14030,90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2016,26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7583,19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3365,60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68252,11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3340,22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3295,08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3881,87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11826,16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6725,57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13992,79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2643,15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21994,50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10020,65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18957,96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96677,95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3249,94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3114,53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3881,87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12006,71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7402,64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11735,89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6485,75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8982,47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2139,56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58999,36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3249,94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3204,80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3881,87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11149,09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8079,71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12096,99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3796,70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10020,65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55479,75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3159,66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3565,91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3881,87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12006,71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8034,57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13360,86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6090,10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10110,92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8414,40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68625,00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3295,08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3204,80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3881,87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11781,02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7899,15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15211,52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443,80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11916,44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57633,68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3520,77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3656,18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3881,87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11374,78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7763,74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13947,65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1289,36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9659,54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55093,89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39902,04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37780,56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45634,55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134736,97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94428,75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152340,87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20470,75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39855,02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118893,60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32877,52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716920,63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300" w:type="dxa"/>
        <w:tblInd w:w="93" w:type="dxa"/>
        <w:tblLook w:val="0000"/>
      </w:tblPr>
      <w:tblGrid>
        <w:gridCol w:w="822"/>
        <w:gridCol w:w="1383"/>
        <w:gridCol w:w="1064"/>
        <w:gridCol w:w="926"/>
        <w:gridCol w:w="1071"/>
        <w:gridCol w:w="1111"/>
        <w:gridCol w:w="1121"/>
        <w:gridCol w:w="1166"/>
        <w:gridCol w:w="1073"/>
        <w:gridCol w:w="1180"/>
        <w:gridCol w:w="1143"/>
        <w:gridCol w:w="1240"/>
      </w:tblGrid>
      <w:tr w:rsidR="00A62508" w:rsidRPr="00DA6FE2" w:rsidTr="00A62508">
        <w:trPr>
          <w:trHeight w:val="255"/>
        </w:trPr>
        <w:tc>
          <w:tcPr>
            <w:tcW w:w="7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973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ул.Садовая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2129,45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2199,27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2967,27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7121,44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6807,26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8378,17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8308,35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37911,21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3141,81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2164,36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2862,54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6911,99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5934,53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9599,98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7505,44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38120,65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2653,09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2269,09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2862,54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9355,62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6597,81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10472,71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7959,26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42170,12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2548,36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2862,54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8727,25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8727,25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6946,90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7994,17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6458,17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22381,28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66645,92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2548,36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2373,82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8727,25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8762,16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4887,26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8657,44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7226,17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43950,46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2513,45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2199,27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2862,54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9076,34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6353,44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8901,80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13568,90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5864,72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51340,46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2583,27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2548,36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3002,18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9146,16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5201,45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10821,80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7749,81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1256,73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43478,56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2513,45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2408,73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3002,18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9285,80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5725,08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9076,35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1210,55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6946,90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40169,04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2513,45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2478,54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3002,18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8622,53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6248,72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9355,62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7749,81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39970,85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2443,63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2757,82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3002,18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9285,80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6213,81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10333,07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482,71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7819,62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42338,64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2548,36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2478,54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3002,18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9111,25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6109,08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11764,35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9215,99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44229,75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2722,91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2827,63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3002,18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8797,07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6004,35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10786,89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7470,53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41611,56</w:t>
            </w:r>
          </w:p>
        </w:tc>
      </w:tr>
      <w:tr w:rsidR="00A62508" w:rsidRPr="00DA6FE2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30859,59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29567,97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47022,47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104203,41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73029,69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116142,35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13568,90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2862,06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90274,77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24406,01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531937,22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12" w:type="dxa"/>
        <w:tblInd w:w="93" w:type="dxa"/>
        <w:tblLook w:val="0000"/>
      </w:tblPr>
      <w:tblGrid>
        <w:gridCol w:w="822"/>
        <w:gridCol w:w="1395"/>
        <w:gridCol w:w="1064"/>
        <w:gridCol w:w="926"/>
        <w:gridCol w:w="1071"/>
        <w:gridCol w:w="1111"/>
        <w:gridCol w:w="1125"/>
        <w:gridCol w:w="1162"/>
        <w:gridCol w:w="1073"/>
        <w:gridCol w:w="1100"/>
        <w:gridCol w:w="1143"/>
        <w:gridCol w:w="1120"/>
      </w:tblGrid>
      <w:tr w:rsidR="00A62508" w:rsidRPr="00DD2710" w:rsidTr="00A62508">
        <w:trPr>
          <w:trHeight w:val="255"/>
        </w:trPr>
        <w:tc>
          <w:tcPr>
            <w:tcW w:w="75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D2710" w:rsidTr="00A62508">
        <w:trPr>
          <w:trHeight w:val="255"/>
        </w:trPr>
        <w:tc>
          <w:tcPr>
            <w:tcW w:w="974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ул.Садовая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3455,59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3568,89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4815,17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11556,40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11046,56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13595,77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13482,47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61520,85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5098,41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3512,24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4645,22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11216,51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9630,33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15578,48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12179,54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61860,73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4305,33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3682,19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4645,22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15181,94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10706,67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13992,31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1425,80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12915,98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66855,44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4135,38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4078,73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4645,22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14162,25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11273,16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15691,79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13199,23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67185,76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4135,38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3852,14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4645,22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14218,90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7930,86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14048,96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1647,66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11726,35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1246,28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63451,75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4078,73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3568,89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4645,22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14728,74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10310,12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14445,50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17975,50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1812,82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9517,04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14044,80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95127,36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4192,03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4135,38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4871,82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14842,04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8440,71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17561,20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14489,93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12576,09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24139,20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105248,40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4078,73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3908,79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4871,82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15068,64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9290,44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14728,75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22162,08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11273,16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11741,32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97123,73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4078,73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4022,08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4871,82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13992,31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10140,18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15181,94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49814,74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12576,09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114677,89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3965,43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4475,28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4871,82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15068,67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10083,53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16768,11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6345,00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12689,38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75827,22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4135,38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4022,08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4871,82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14785,39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9913,58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19090,73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14201,82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14955,35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85976,15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4418,63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4588,57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4871,82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14275,55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9743,63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17504,55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2655,62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12122,89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70181,26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50077,75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47415,26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57272,19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169097,34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118509,77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188188,09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24320,50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108210,47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149213,57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52731,60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965036,54</w:t>
            </w:r>
          </w:p>
        </w:tc>
      </w:tr>
    </w:tbl>
    <w:p w:rsidR="00A62508" w:rsidRPr="00DD2710" w:rsidRDefault="00A62508" w:rsidP="00A62508">
      <w:pPr>
        <w:tabs>
          <w:tab w:val="left" w:pos="1605"/>
        </w:tabs>
        <w:rPr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1343FD" w:rsidRDefault="001343FD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299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03"/>
        <w:gridCol w:w="1184"/>
        <w:gridCol w:w="1073"/>
        <w:gridCol w:w="1060"/>
        <w:gridCol w:w="1143"/>
        <w:gridCol w:w="1060"/>
      </w:tblGrid>
      <w:tr w:rsidR="00A62508" w:rsidRPr="00B57286" w:rsidTr="00A62508">
        <w:trPr>
          <w:trHeight w:val="255"/>
        </w:trPr>
        <w:tc>
          <w:tcPr>
            <w:tcW w:w="74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№59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ул.Садовая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1759,67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1817,37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2452,00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5884,79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5625,17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6259,81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6259,81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30058,62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2596,23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1788,52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2365,46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5711,71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4903,99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7298,30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5163,62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29827,83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2192,38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1875,06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2365,46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7731,00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5452,09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8654,11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6577,13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34847,23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2105,84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2076,99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2365,46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7211,75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5740,56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7990,63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6721,36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21889,14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56101,73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2105,84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1961,60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2365,46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7240,60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4038,58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7154,07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922,89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5971,34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31760,38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2076,99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1817,37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2365,46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7500,22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5250,16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7356,00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1905,33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4846,31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1117,86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34235,70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2134,68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2105,84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2480,85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7557,92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4298,21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8942,58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871,90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6404,04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34796,02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2076,99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1990,45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2480,85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7673,31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4730,91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7500,23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5740,57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32872,31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2076,99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2048,14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2480,85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7125,21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5163,62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7731,01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6404,05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33029,87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2019,29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2278,92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2480,85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7673,31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5134,77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8538,72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2247,38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6461,74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36834,98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2105,84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2048,14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2480,85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7529,07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5048,23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9721,45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7615,62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36549,20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2250,07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2336,61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2480,85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7269,45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4961,69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8913,74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6173,27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34385,68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25500,81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24145,01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29164,40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86108,34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60347,98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96060,65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4379,12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74338,86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23007,00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425299,55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45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1"/>
        <w:gridCol w:w="1176"/>
        <w:gridCol w:w="1073"/>
        <w:gridCol w:w="1006"/>
        <w:gridCol w:w="1143"/>
        <w:gridCol w:w="1260"/>
      </w:tblGrid>
      <w:tr w:rsidR="00A62508" w:rsidRPr="00DD2710" w:rsidTr="00A62508">
        <w:trPr>
          <w:trHeight w:val="255"/>
        </w:trPr>
        <w:tc>
          <w:tcPr>
            <w:tcW w:w="7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D2710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ул.Садовая за 2014 год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2739,09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2828,89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3816,76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9160,22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8756,09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10776,73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10686,93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48764,71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4041,27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2783,99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3682,05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8890,80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7633,51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12348,34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28472,49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9654,16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124200,00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201706,61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3412,63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2918,70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3682,05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12034,01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8486,67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13470,91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10237,89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54242,86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3277,92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3233,02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3682,05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11225,75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8935,70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12438,14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10462,41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21742,36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74997,35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3277,92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3053,41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3682,05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11270,66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6286,42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11135,95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9294,93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56001,34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3233,02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2828,89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3682,05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11674,78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8172,35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11450,27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7543,71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2764,60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51349,67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3322,83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3277,92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3861,66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11764,59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6690,55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13919,94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3558,72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9968,48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56364,69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3233,02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3098,31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3861,66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11944,20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7364,10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11674,79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8935,70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50111,78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3233,02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3188,12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3861,66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11091,05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8037,64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12034,01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9968,47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51413,97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3143,21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3547,34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3861,66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11944,20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7992,74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13291,30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10058,28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53838,73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3277,92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3188,12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3861,66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11719,69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7858,03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15132,32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11854,40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56892,14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3502,44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3637,15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3861,66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11315,56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7723,32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13875,03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375,74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9609,25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53900,15</w:t>
            </w:r>
          </w:p>
        </w:tc>
      </w:tr>
      <w:tr w:rsidR="00A62508" w:rsidRPr="00DD2710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39694,29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37583,86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45396,97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134035,51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93937,12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151547,73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32406,95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118274,61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148706,96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809584,00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25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06"/>
        <w:gridCol w:w="1143"/>
        <w:gridCol w:w="1240"/>
      </w:tblGrid>
      <w:tr w:rsidR="00A62508" w:rsidRPr="00B5728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ул.Советская Площадь за 2014 год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2211,68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2284,20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3081,85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7396,43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7070,12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8701,69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199,76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8629,17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39574,90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3263,13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2247,94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2973,08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7178,89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6163,69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9970,68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149,82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7795,26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39742,49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2755,54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2356,71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2973,08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9716,88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6852,58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10877,11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45513,92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8266,61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32934,80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122247,23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2646,77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2610,51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2973,08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9064,25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7215,15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10043,20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1715,13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8447,89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44715,98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2646,77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2465,48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2973,08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9100,51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5075,98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8991,75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2136,24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7505,21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13197,55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54092,57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2610,51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2284,20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2973,08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9426,82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6598,78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9245,55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6091,19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39257,13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2683,02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2646,77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9499,34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5402,30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11239,68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8049,06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77638,28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2610,51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2501,74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9644,37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5946,15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9426,83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3821,82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7215,16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4822,19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49106,88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2610,51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2574,25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8955,48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6490,01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9716,89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398,00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8049,07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41912,32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2537,99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2864,31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9644,37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6453,75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10732,08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8121,58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43472,19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2646,77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2574,25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9463,08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6344,98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12218,62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8697,00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9571,86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54634,67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2828,05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2936,82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9136,77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6236,21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11203,43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4125,46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7859,01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1667,83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49111,69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32051,25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30347,18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36655,91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108227,19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75849,70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122367,51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8697,00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58087,15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95601,07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87622,37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655506,33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220"/>
        <w:gridCol w:w="1143"/>
        <w:gridCol w:w="1160"/>
      </w:tblGrid>
      <w:tr w:rsidR="00A62508" w:rsidRPr="00B5728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ул.Советская Площадь за 2014 год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1482,67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1531,28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2066,01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4958,43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4739,67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5833,45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5784,84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26396,35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2187,54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1506,98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1993,10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4812,59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4132,02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6684,16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5225,80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26542,19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1847,26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1579,89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1993,10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6514,01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4593,84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7291,81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1361,25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5541,77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30722,93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1774,34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1750,04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1993,10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6076,50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4836,90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6732,77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889,72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5663,30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29716,67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1774,34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1652,81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1993,10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6100,81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3402,84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6027,90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5031,35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25983,15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1750,04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1531,28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1993,10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6319,56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4423,70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6198,04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4083,42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26299,14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1798,65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1774,34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2090,32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6368,18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3621,60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7534,87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1437,69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5395,94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65021,59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1750,04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1677,12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2090,32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6465,40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3986,19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6319,57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1333,44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4836,90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28458,98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1750,04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1725,73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2090,32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6003,59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4350,78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6514,01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5395,94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27830,41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1701,42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1920,18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2090,32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6465,40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4326,47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7194,59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5444,56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29142,94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1774,34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1725,73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2090,32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6343,87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4253,55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8191,13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6172,10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6416,79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36967,83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1895,87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1968,79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2090,32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6125,12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4180,64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7510,34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977,38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5201,27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1118,08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31067,81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21486,55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20344,17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24573,43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72553,46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50848,20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82032,64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7609,79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4561,79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64021,88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36118,08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384149,99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1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060"/>
        <w:gridCol w:w="1143"/>
        <w:gridCol w:w="1180"/>
      </w:tblGrid>
      <w:tr w:rsidR="00A62508" w:rsidRPr="00B5728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№45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ул.Советская Площадь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3394,84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1531,28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2066,01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4958,43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4739,67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13356,73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16150,65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13245,43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59443,04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5008,77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3450,49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4563,55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11019,30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9461,01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15304,59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1560,02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11965,41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62333,14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4229,63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3617,45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4563,55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14915,01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10518,42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16695,91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12688,89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67228,86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4062,67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4007,02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4563,55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13913,25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11074,95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15415,89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12967,16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66017,57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4062,67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3784,41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4563,55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13968,91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7791,42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13801,95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11520,18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59493,09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4007,02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3506,14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4563,55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14469,78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10128,85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14191,52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4433,26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2236,23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9349,71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66886,06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4118,33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4062,67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4786,16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14581,09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8292,30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17252,44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12354,98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65555,08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4007,02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3840,06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4786,16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14803,70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9127,10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14469,79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7475,00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2642,39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11074,95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7401,85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79628,02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4007,02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3951,37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4786,16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13746,30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9961,89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14915,01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1666,05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12354,97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65388,77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3895,71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4396,59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4786,16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14803,70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9906,24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16473,30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1953,55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12466,28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68681,53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4062,67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3951,37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4786,16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14525,44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9739,28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18755,07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18147,50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1230,44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14692,40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89890,33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4340,94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4507,90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4786,16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14024,56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9572,32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17196,78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11909,75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66338,41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49197,29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44606,75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53600,72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159729,47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110313,45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187828,98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30055,76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27559,52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146590,11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7401,85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816883,90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7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4"/>
        <w:gridCol w:w="1173"/>
        <w:gridCol w:w="1073"/>
        <w:gridCol w:w="1120"/>
        <w:gridCol w:w="1143"/>
        <w:gridCol w:w="1180"/>
      </w:tblGrid>
      <w:tr w:rsidR="00A62508" w:rsidRPr="00B57286" w:rsidTr="00A62508">
        <w:trPr>
          <w:trHeight w:val="255"/>
        </w:trPr>
        <w:tc>
          <w:tcPr>
            <w:tcW w:w="7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ул.Чапаева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1481,82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2064,82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4955,57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4736,94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5830,09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40549,08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5781,50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66930,22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2186,28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1506,11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1991,95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4809,82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4129,64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6680,31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14656,59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5222,79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41183,49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1846,20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1578,98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1991,95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6510,26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4591,19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7287,61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1209,82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5538,58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30554,59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1773,32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1749,03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1991,95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6073,00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4834,11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6728,89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10517,23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5660,04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39327,57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1773,32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1651,86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1991,95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6097,30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3400,88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6024,43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5028,45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534,43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26502,62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1749,03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1530,40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1991,95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6315,92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4421,15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6194,47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4081,07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26315,79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1797,61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1773,32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2089,12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6364,51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3619,51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7530,53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5392,83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28567,43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1749,03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1676,15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2089,12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6461,68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3983,89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6315,93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4834,12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27109,92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1749,03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1724,74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2089,12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6000,13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4348,27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6510,26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660,22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5392,83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28474,60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1700,44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1919,07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2089,12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6461,68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4323,98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7190,44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465,91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5441,42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29592,06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1773,32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1724,74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2089,12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6340,22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4251,10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8186,41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6413,10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30778,01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1894,78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1967,66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2089,12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6121,59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4178,23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7506,24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1109,59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5198,50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30065,71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21474,18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20332,46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24559,29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72511,68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50818,89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81985,61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69200,24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63985,23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534,43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405402,01</w:t>
            </w:r>
          </w:p>
        </w:tc>
      </w:tr>
    </w:tbl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15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100"/>
        <w:gridCol w:w="1143"/>
        <w:gridCol w:w="1180"/>
      </w:tblGrid>
      <w:tr w:rsidR="00A62508" w:rsidRPr="00B5728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ул.Чкалова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1706,72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1762,68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2378,22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5707,72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5455,91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6714,97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6659,01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30385,23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2518,11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1734,70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2294,28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5539,85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4756,43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7694,23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147,58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6015,49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30700,67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2126,41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1818,64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2294,28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7498,38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5288,04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8393,71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6379,22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33798,68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2042,47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2294,28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2294,28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6994,75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5567,83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7750,20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6519,12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33667,02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2042,47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1902,58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2294,28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7022,73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3917,06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6938,80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5791,66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2741,95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32669,07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2014,49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1762,68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2294,28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7274,54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5092,18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7134,65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454,13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4700,48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30727,43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2070,45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2042,47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2406,20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7330,50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4168,88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8673,50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11110,80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6211,35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44014,15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2014,49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1930,56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2406,20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7442,42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4588,56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7274,55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2642,39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5567,83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9147,04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43014,04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2014,49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1986,51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2406,20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6910,82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5008,25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7498,38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54,40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6211,35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32090,40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1958,53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2210,35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2406,20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7442,42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4980,27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8281,79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6267,30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34978,20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68525,06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2042,47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1986,51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2406,20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7302,52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4896,33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9428,94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1778,31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7386,47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37227,75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2182,37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2266,30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2406,20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7050,71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4812,39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8645,52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5987,51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33351,00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24733,47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23698,26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28286,82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83517,36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58532,13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94429,24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16409,24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73696,79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46867,19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450170,50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96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1"/>
        <w:gridCol w:w="1176"/>
        <w:gridCol w:w="1073"/>
        <w:gridCol w:w="1180"/>
        <w:gridCol w:w="1180"/>
        <w:gridCol w:w="1200"/>
      </w:tblGrid>
      <w:tr w:rsidR="00A62508" w:rsidRPr="00B57286" w:rsidTr="00A62508">
        <w:trPr>
          <w:trHeight w:val="255"/>
        </w:trPr>
        <w:tc>
          <w:tcPr>
            <w:tcW w:w="7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ул.Чкалова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2660,58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2747,81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3707,36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2777,67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8505,12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10467,85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10380,62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41247,01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3925,44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2704,20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3576,52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8635,97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7414,72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11994,41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8564,92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9377,45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56193,63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3314,82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2835,04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3576,52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11689,09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8243,43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13084,81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6140,05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9944,45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58828,21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3183,97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3140,36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3576,52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10904,00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8679,59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12081,64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1413,08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10162,53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53141,69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3183,97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2965,89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3576,52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10947,62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6106,24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10816,78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9028,52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959,56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47585,10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3140,36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2747,81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3576,52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11340,16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7938,12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11122,09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1077,25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7327,50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8984,90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57254,71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3227,59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3183,97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11427,40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6498,79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13520,97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756,38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9682,76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52048,84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3140,36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3009,51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11601,86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7153,03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11340,17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3820,60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8679,59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52496,10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3140,36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3096,74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10773,16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7807,27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11689,09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815,83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9682,76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50756,19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3053,12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3445,67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11601,86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7763,65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12910,35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182,00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52477,63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3183,97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3096,74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11383,78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7632,80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14698,60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11514,63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55356,50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3402,05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3532,90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3750,98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10991,24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7501,96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13477,35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9333,83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51990,31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38556,59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36506,64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44095,84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124073,81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91244,72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147204,11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22865,11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114884,64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9944,46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629375,92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tbl>
      <w:tblPr>
        <w:tblW w:w="13239" w:type="dxa"/>
        <w:tblInd w:w="93" w:type="dxa"/>
        <w:tblLook w:val="0000"/>
      </w:tblPr>
      <w:tblGrid>
        <w:gridCol w:w="822"/>
        <w:gridCol w:w="1382"/>
        <w:gridCol w:w="1064"/>
        <w:gridCol w:w="926"/>
        <w:gridCol w:w="1071"/>
        <w:gridCol w:w="1111"/>
        <w:gridCol w:w="1110"/>
        <w:gridCol w:w="1177"/>
        <w:gridCol w:w="1073"/>
        <w:gridCol w:w="1200"/>
        <w:gridCol w:w="1143"/>
        <w:gridCol w:w="1160"/>
      </w:tblGrid>
      <w:tr w:rsidR="00A62508" w:rsidRPr="00B57286" w:rsidTr="00A62508">
        <w:trPr>
          <w:trHeight w:val="255"/>
        </w:trPr>
        <w:tc>
          <w:tcPr>
            <w:tcW w:w="7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3FD" w:rsidRDefault="001343FD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Отчет выполненных работах (оказанных услугах) по многоквартирному дому №20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97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ул.Чкалова за 2014 год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ООО Жилье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2605,89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2691,33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3631,15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8714,76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8330,29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10252,67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10167,20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3903,00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50296,29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3844,75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2648,61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3502,99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8458,45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7262,30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11747,85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892,55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9184,68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47542,18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3246,68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2776,77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3502,99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11448,80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8073,97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12815,83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9740,03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51605,07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3075,80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3502,99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10679,85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8501,16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11833,29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254,26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9953,63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50919,50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2904,92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3502,99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10722,57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5980,72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10594,42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8842,92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939,83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46606,89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3075,80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2691,33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3502,99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11107,05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7774,93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10893,46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2641,19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1706,93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7176,87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50570,55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3161,24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3673,87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11192,49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6365,19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13243,02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723,87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9483,72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50961,92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3075,80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2947,64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3673,87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11363,36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7005,99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11107,05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8501,16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47674,87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3075,80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3033,08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3673,87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10551,70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7646,78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11448,81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1675,47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9483,71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50589,22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2990,36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2666,12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3673,87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11363,36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7604,06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12644,95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669,10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9569,16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51180,98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3118,52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3033,08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3673,87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11149,77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7475,90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14396,44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16424,30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1364,25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11277,93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71914,06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3332,12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3460,28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3673,87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10765,29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4347,74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13200,30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9141,96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47921,56</w:t>
            </w:r>
          </w:p>
        </w:tc>
      </w:tr>
      <w:tr w:rsidR="00A62508" w:rsidRPr="00B57286" w:rsidTr="00A62508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37764,00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35047,48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43189,32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127517,45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86369,03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144178,09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19065,49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7286,43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112522,97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4842,83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508" w:rsidRPr="00B57286" w:rsidRDefault="00A62508" w:rsidP="00A62508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B57286">
              <w:rPr>
                <w:rFonts w:ascii="Times New Roman" w:hAnsi="Times New Roman" w:cs="Times New Roman"/>
                <w:sz w:val="16"/>
                <w:szCs w:val="16"/>
              </w:rPr>
              <w:t>617783,09</w:t>
            </w:r>
          </w:p>
        </w:tc>
      </w:tr>
    </w:tbl>
    <w:p w:rsidR="00A62508" w:rsidRPr="00B57286" w:rsidRDefault="00A62508" w:rsidP="00A62508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A62508" w:rsidRPr="00A62508" w:rsidRDefault="00A62508" w:rsidP="00A62508">
      <w:pPr>
        <w:rPr>
          <w:sz w:val="24"/>
          <w:szCs w:val="24"/>
        </w:rPr>
      </w:pPr>
    </w:p>
    <w:sectPr w:rsidR="00A62508" w:rsidRPr="00A62508" w:rsidSect="00A62508">
      <w:pgSz w:w="16838" w:h="11906" w:orient="landscape"/>
      <w:pgMar w:top="31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2C6" w:rsidRDefault="00B932C6" w:rsidP="00F9619D">
      <w:r>
        <w:separator/>
      </w:r>
    </w:p>
  </w:endnote>
  <w:endnote w:type="continuationSeparator" w:id="0">
    <w:p w:rsidR="00B932C6" w:rsidRDefault="00B932C6" w:rsidP="00F9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2C6" w:rsidRDefault="00B932C6" w:rsidP="00F9619D">
      <w:r>
        <w:separator/>
      </w:r>
    </w:p>
  </w:footnote>
  <w:footnote w:type="continuationSeparator" w:id="0">
    <w:p w:rsidR="00B932C6" w:rsidRDefault="00B932C6" w:rsidP="00F96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E61"/>
    <w:rsid w:val="0003312B"/>
    <w:rsid w:val="00033776"/>
    <w:rsid w:val="000A2C55"/>
    <w:rsid w:val="0010105B"/>
    <w:rsid w:val="001343FD"/>
    <w:rsid w:val="00145180"/>
    <w:rsid w:val="00172F3D"/>
    <w:rsid w:val="00194AEA"/>
    <w:rsid w:val="00197FFD"/>
    <w:rsid w:val="001A1DFB"/>
    <w:rsid w:val="001A4E61"/>
    <w:rsid w:val="001D4568"/>
    <w:rsid w:val="00220785"/>
    <w:rsid w:val="00241E94"/>
    <w:rsid w:val="002741DB"/>
    <w:rsid w:val="002A7367"/>
    <w:rsid w:val="002B2671"/>
    <w:rsid w:val="00300BB4"/>
    <w:rsid w:val="003254E1"/>
    <w:rsid w:val="003A1FA1"/>
    <w:rsid w:val="003F1FBB"/>
    <w:rsid w:val="004243E5"/>
    <w:rsid w:val="00456BF1"/>
    <w:rsid w:val="00501B5C"/>
    <w:rsid w:val="00561056"/>
    <w:rsid w:val="005647D2"/>
    <w:rsid w:val="005A04F1"/>
    <w:rsid w:val="00616B5B"/>
    <w:rsid w:val="00653353"/>
    <w:rsid w:val="00687F1B"/>
    <w:rsid w:val="006A0BA1"/>
    <w:rsid w:val="006E0126"/>
    <w:rsid w:val="006E58F5"/>
    <w:rsid w:val="006E7C3A"/>
    <w:rsid w:val="007243B0"/>
    <w:rsid w:val="00764D0A"/>
    <w:rsid w:val="00772785"/>
    <w:rsid w:val="007C2CCD"/>
    <w:rsid w:val="008214E1"/>
    <w:rsid w:val="00843A6C"/>
    <w:rsid w:val="00877012"/>
    <w:rsid w:val="008B398D"/>
    <w:rsid w:val="008F091F"/>
    <w:rsid w:val="00966BD9"/>
    <w:rsid w:val="00966D4B"/>
    <w:rsid w:val="009A7FE1"/>
    <w:rsid w:val="009F0A8C"/>
    <w:rsid w:val="00A011C0"/>
    <w:rsid w:val="00A62508"/>
    <w:rsid w:val="00AD1473"/>
    <w:rsid w:val="00B82DCC"/>
    <w:rsid w:val="00B85BE9"/>
    <w:rsid w:val="00B916A3"/>
    <w:rsid w:val="00B932C6"/>
    <w:rsid w:val="00BA74EB"/>
    <w:rsid w:val="00BC3344"/>
    <w:rsid w:val="00BD4E43"/>
    <w:rsid w:val="00C731F2"/>
    <w:rsid w:val="00CB672A"/>
    <w:rsid w:val="00CE345D"/>
    <w:rsid w:val="00D44003"/>
    <w:rsid w:val="00D77B99"/>
    <w:rsid w:val="00E05FAF"/>
    <w:rsid w:val="00E6716D"/>
    <w:rsid w:val="00E7576A"/>
    <w:rsid w:val="00EB733D"/>
    <w:rsid w:val="00EE6B19"/>
    <w:rsid w:val="00F4239B"/>
    <w:rsid w:val="00F47A2B"/>
    <w:rsid w:val="00F74688"/>
    <w:rsid w:val="00F94836"/>
    <w:rsid w:val="00F9619D"/>
    <w:rsid w:val="00FB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6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4D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4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BA7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A62508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6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60E8294BB9F2B24A4398C6C0802AAFD8E76D1B32BCCB7E821EDC376BKDkEM" TargetMode="External"/><Relationship Id="rId13" Type="http://schemas.openxmlformats.org/officeDocument/2006/relationships/hyperlink" Target="consultantplus://offline/ref=6A60E8294BB9F2B24A4398C6C0802AAFD8E6641C3EBACB7E821EDC376BDE62D713CD4F5215CFCCB7K7kC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60E8294BB9F2B24A4398C6C0802AAFD8E7621931BDCB7E821EDC376BDE62D713CD4F5215CFCCB5K7k4M" TargetMode="External"/><Relationship Id="rId12" Type="http://schemas.openxmlformats.org/officeDocument/2006/relationships/hyperlink" Target="consultantplus://offline/ref=6A60E8294BB9F2B24A4398C6C0802AAFD8E662193FBFCB7E821EDC376BDE62D713CD4F521DKCk8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A60E8294BB9F2B24A4398C6C0802AAFD8E662193FBFCB7E821EDC376BDE62D713CD4F5215CFC4BEK7k5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A60E8294BB9F2B24A4398C6C0802AAFD8E7621933BCCB7E821EDC376BDE62D713CD4F5215CFCCB0K7k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60E8294BB9F2B24A4398C6C0802AAFD8E7601436BFCB7E821EDC376BDE62D713CD4F5215CFCCB6K7k7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5EBD1-F274-4D06-9ED4-60C241563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35435</Words>
  <Characters>201980</Characters>
  <Application>Microsoft Office Word</Application>
  <DocSecurity>0</DocSecurity>
  <Lines>1683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cp:lastModifiedBy>My_Comp</cp:lastModifiedBy>
  <cp:revision>23</cp:revision>
  <cp:lastPrinted>2014-03-24T05:07:00Z</cp:lastPrinted>
  <dcterms:created xsi:type="dcterms:W3CDTF">2014-03-13T07:16:00Z</dcterms:created>
  <dcterms:modified xsi:type="dcterms:W3CDTF">2015-03-16T05:30:00Z</dcterms:modified>
</cp:coreProperties>
</file>